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1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2790"/>
        <w:gridCol w:w="990"/>
        <w:gridCol w:w="3960"/>
      </w:tblGrid>
      <w:tr w:rsidR="0001509F" w:rsidRPr="002D28DF" w14:paraId="5048FA9E" w14:textId="77777777" w:rsidTr="66E1CE15">
        <w:tc>
          <w:tcPr>
            <w:tcW w:w="4225" w:type="dxa"/>
            <w:shd w:val="clear" w:color="auto" w:fill="auto"/>
          </w:tcPr>
          <w:p w14:paraId="6294FF80" w14:textId="77777777" w:rsidR="0001509F" w:rsidRPr="00BB78B4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78B4">
              <w:rPr>
                <w:rFonts w:ascii="Calibri" w:eastAsia="Calibri" w:hAnsi="Calibri" w:cs="Calibri"/>
                <w:b/>
              </w:rPr>
              <w:t>Bill Summary</w:t>
            </w:r>
          </w:p>
        </w:tc>
        <w:tc>
          <w:tcPr>
            <w:tcW w:w="1350" w:type="dxa"/>
            <w:shd w:val="clear" w:color="auto" w:fill="auto"/>
          </w:tcPr>
          <w:p w14:paraId="091ACD6F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Date Introduced</w:t>
            </w:r>
          </w:p>
        </w:tc>
        <w:tc>
          <w:tcPr>
            <w:tcW w:w="2790" w:type="dxa"/>
            <w:shd w:val="clear" w:color="auto" w:fill="auto"/>
          </w:tcPr>
          <w:p w14:paraId="6447DF6F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Bill Sponsor</w:t>
            </w:r>
          </w:p>
        </w:tc>
        <w:tc>
          <w:tcPr>
            <w:tcW w:w="990" w:type="dxa"/>
            <w:shd w:val="clear" w:color="auto" w:fill="auto"/>
          </w:tcPr>
          <w:p w14:paraId="3453836F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Position</w:t>
            </w:r>
          </w:p>
        </w:tc>
        <w:tc>
          <w:tcPr>
            <w:tcW w:w="3960" w:type="dxa"/>
            <w:shd w:val="clear" w:color="auto" w:fill="auto"/>
          </w:tcPr>
          <w:p w14:paraId="02E61890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Status</w:t>
            </w:r>
          </w:p>
        </w:tc>
      </w:tr>
      <w:tr w:rsidR="0001509F" w:rsidRPr="00D84707" w14:paraId="75049E98" w14:textId="77777777" w:rsidTr="66E1CE15">
        <w:tc>
          <w:tcPr>
            <w:tcW w:w="4225" w:type="dxa"/>
            <w:shd w:val="clear" w:color="auto" w:fill="auto"/>
          </w:tcPr>
          <w:p w14:paraId="61A9D320" w14:textId="51EB7571" w:rsidR="00E31E71" w:rsidRDefault="00E31E71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4003 - </w:t>
            </w:r>
            <w:r w:rsidRPr="00E31E71">
              <w:rPr>
                <w:rFonts w:ascii="Calibri" w:eastAsia="Calibri" w:hAnsi="Calibri" w:cs="Calibri"/>
              </w:rPr>
              <w:t>Modifies penalty for failure to comply with certain licensing requirements.</w:t>
            </w:r>
          </w:p>
          <w:p w14:paraId="1AC362FC" w14:textId="4C0F5AF8" w:rsidR="00E31E71" w:rsidRPr="008D6197" w:rsidRDefault="009B76A8" w:rsidP="00E31E71">
            <w:pPr>
              <w:rPr>
                <w:rFonts w:ascii="Calibri" w:eastAsia="Calibri" w:hAnsi="Calibri" w:cs="Calibri"/>
              </w:rPr>
            </w:pPr>
            <w:hyperlink r:id="rId10" w:history="1">
              <w:r w:rsidR="00E31E71" w:rsidRPr="00AD412F">
                <w:rPr>
                  <w:rStyle w:val="Hyperlink"/>
                  <w:rFonts w:ascii="Calibri" w:eastAsia="Calibri" w:hAnsi="Calibri" w:cs="Calibri"/>
                </w:rPr>
                <w:t>http://www.legislature.mi.gov/(S(s4tkkvybuacezpzjep41mipz))/mileg.aspx?page=GetObject&amp;objectname=2021-HB-4003</w:t>
              </w:r>
            </w:hyperlink>
          </w:p>
        </w:tc>
        <w:tc>
          <w:tcPr>
            <w:tcW w:w="1350" w:type="dxa"/>
            <w:shd w:val="clear" w:color="auto" w:fill="auto"/>
          </w:tcPr>
          <w:p w14:paraId="54B91106" w14:textId="6398D156" w:rsidR="0001509F" w:rsidRPr="008D6197" w:rsidRDefault="00E31E71" w:rsidP="00D847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5ACEE4DA" w14:textId="217E933C" w:rsidR="0001509F" w:rsidRPr="008D6197" w:rsidRDefault="00E31E71" w:rsidP="00D847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Matt Hall (R)</w:t>
            </w:r>
          </w:p>
        </w:tc>
        <w:tc>
          <w:tcPr>
            <w:tcW w:w="990" w:type="dxa"/>
            <w:shd w:val="clear" w:color="auto" w:fill="auto"/>
          </w:tcPr>
          <w:p w14:paraId="4E2E5896" w14:textId="77777777" w:rsidR="0001509F" w:rsidRPr="008D6197" w:rsidRDefault="0001509F" w:rsidP="00D847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30940B7" w14:textId="5AEBEFB6" w:rsidR="008D6197" w:rsidRPr="00186196" w:rsidRDefault="00E31E71" w:rsidP="0018619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Military, Veterans and Homeland Security on 1/26/2021</w:t>
            </w:r>
          </w:p>
        </w:tc>
      </w:tr>
      <w:tr w:rsidR="00E31E71" w:rsidRPr="00D84707" w14:paraId="1A6B2E99" w14:textId="77777777" w:rsidTr="66E1CE15">
        <w:tc>
          <w:tcPr>
            <w:tcW w:w="4225" w:type="dxa"/>
            <w:shd w:val="clear" w:color="auto" w:fill="auto"/>
          </w:tcPr>
          <w:p w14:paraId="4625D114" w14:textId="5CD42710" w:rsidR="00E31E71" w:rsidRDefault="00E31E71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4007 - </w:t>
            </w:r>
            <w:r w:rsidRPr="00E31E71">
              <w:rPr>
                <w:rFonts w:ascii="Calibri" w:eastAsia="Calibri" w:hAnsi="Calibri" w:cs="Calibri"/>
              </w:rPr>
              <w:t>Prohibits assault against a first responder during a riot and provides penalties.</w:t>
            </w:r>
          </w:p>
          <w:p w14:paraId="68721516" w14:textId="5F05A836" w:rsidR="00E31E71" w:rsidRPr="008D6197" w:rsidRDefault="009B76A8" w:rsidP="00E31E71">
            <w:pPr>
              <w:rPr>
                <w:rFonts w:ascii="Calibri" w:eastAsia="Calibri" w:hAnsi="Calibri" w:cs="Calibri"/>
              </w:rPr>
            </w:pPr>
            <w:hyperlink r:id="rId11" w:history="1">
              <w:r w:rsidR="00E31E71" w:rsidRPr="00AD412F">
                <w:rPr>
                  <w:rStyle w:val="Hyperlink"/>
                  <w:rFonts w:ascii="Calibri" w:eastAsia="Calibri" w:hAnsi="Calibri" w:cs="Calibri"/>
                </w:rPr>
                <w:t>http://www.legislature.mi.gov/(S(34nbxpvjazkmrlu3krlfsk4x))/mileg.aspx?page=GetObject&amp;objectname=2021-HB-4007</w:t>
              </w:r>
            </w:hyperlink>
          </w:p>
        </w:tc>
        <w:tc>
          <w:tcPr>
            <w:tcW w:w="1350" w:type="dxa"/>
            <w:shd w:val="clear" w:color="auto" w:fill="auto"/>
          </w:tcPr>
          <w:p w14:paraId="7B9FDD02" w14:textId="1CE15FD4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3EEE84C5" w14:textId="3ED99B89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Gary Eisen (R)</w:t>
            </w:r>
          </w:p>
        </w:tc>
        <w:tc>
          <w:tcPr>
            <w:tcW w:w="990" w:type="dxa"/>
            <w:shd w:val="clear" w:color="auto" w:fill="auto"/>
          </w:tcPr>
          <w:p w14:paraId="5F685AE6" w14:textId="77777777" w:rsidR="00E31E71" w:rsidRPr="008D6197" w:rsidRDefault="00E31E71" w:rsidP="00E31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1740185" w14:textId="2B421372" w:rsidR="00E31E71" w:rsidRPr="00186196" w:rsidRDefault="00AD412F" w:rsidP="00E31E7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Judiciary Committee on 1/26/2021</w:t>
            </w:r>
          </w:p>
        </w:tc>
      </w:tr>
      <w:tr w:rsidR="00E31E71" w:rsidRPr="00D84707" w14:paraId="7EC489B2" w14:textId="77777777" w:rsidTr="66E1CE15">
        <w:tc>
          <w:tcPr>
            <w:tcW w:w="4225" w:type="dxa"/>
            <w:shd w:val="clear" w:color="auto" w:fill="auto"/>
          </w:tcPr>
          <w:p w14:paraId="6E4BE668" w14:textId="1BF338BB" w:rsidR="00AD412F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4009 - </w:t>
            </w:r>
            <w:r w:rsidRPr="00AD412F">
              <w:rPr>
                <w:rFonts w:ascii="Calibri" w:eastAsia="Calibri" w:hAnsi="Calibri" w:cs="Calibri"/>
              </w:rPr>
              <w:t>Creates sentencing guidelines for assault against a first responder during a riot.</w:t>
            </w:r>
          </w:p>
          <w:p w14:paraId="7118EA0A" w14:textId="661A59C8" w:rsidR="00AD412F" w:rsidRPr="008D6197" w:rsidRDefault="009B76A8" w:rsidP="00E31E71">
            <w:pPr>
              <w:rPr>
                <w:rFonts w:ascii="Calibri" w:eastAsia="Calibri" w:hAnsi="Calibri" w:cs="Calibri"/>
              </w:rPr>
            </w:pPr>
            <w:hyperlink r:id="rId12" w:history="1">
              <w:r w:rsidR="00AD412F" w:rsidRPr="00AD412F">
                <w:rPr>
                  <w:rStyle w:val="Hyperlink"/>
                  <w:rFonts w:ascii="Calibri" w:eastAsia="Calibri" w:hAnsi="Calibri" w:cs="Calibri"/>
                </w:rPr>
                <w:t>http://www.legislature.mi.gov/(S(1pauyjfjnpgufgryk5vlltm3))/mileg.aspx?page=GetObject&amp;objectname=2021-HB-4009</w:t>
              </w:r>
            </w:hyperlink>
          </w:p>
        </w:tc>
        <w:tc>
          <w:tcPr>
            <w:tcW w:w="1350" w:type="dxa"/>
            <w:shd w:val="clear" w:color="auto" w:fill="auto"/>
          </w:tcPr>
          <w:p w14:paraId="63D76BE1" w14:textId="69156C0B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5A528675" w14:textId="4E2FAB7E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Gary Eisen (R)</w:t>
            </w:r>
          </w:p>
        </w:tc>
        <w:tc>
          <w:tcPr>
            <w:tcW w:w="990" w:type="dxa"/>
            <w:shd w:val="clear" w:color="auto" w:fill="auto"/>
          </w:tcPr>
          <w:p w14:paraId="2AFD09AD" w14:textId="77777777" w:rsidR="00E31E71" w:rsidRPr="008D6197" w:rsidRDefault="00E31E71" w:rsidP="00E31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868FD27" w14:textId="07A2F6B4" w:rsidR="00E31E71" w:rsidRPr="00186196" w:rsidRDefault="00AD412F" w:rsidP="00E31E7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Judiciary Committee on 1/26/2021</w:t>
            </w:r>
          </w:p>
        </w:tc>
      </w:tr>
      <w:tr w:rsidR="00AD412F" w:rsidRPr="00D84707" w14:paraId="4B2B4590" w14:textId="77777777" w:rsidTr="66E1CE15">
        <w:tc>
          <w:tcPr>
            <w:tcW w:w="4225" w:type="dxa"/>
            <w:shd w:val="clear" w:color="auto" w:fill="auto"/>
          </w:tcPr>
          <w:p w14:paraId="40031E8A" w14:textId="10871DEA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4018 -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2019-20</w:t>
            </w:r>
          </w:p>
          <w:p w14:paraId="2AA15A0A" w14:textId="71D69F39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13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http://www.legislature.mi.gov/(S(xigthz0tr3j0ofgdkkfmchjj))/mileg.aspx?page=GetObject&amp;objectname=2021-HB-4018</w:t>
              </w:r>
            </w:hyperlink>
          </w:p>
        </w:tc>
        <w:tc>
          <w:tcPr>
            <w:tcW w:w="1350" w:type="dxa"/>
            <w:shd w:val="clear" w:color="auto" w:fill="auto"/>
          </w:tcPr>
          <w:p w14:paraId="0B07ECD4" w14:textId="60874C33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4A154786" w14:textId="418320CF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2D65B699" w14:textId="77777777" w:rsidR="00AD412F" w:rsidRPr="008D2256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C571232" w14:textId="13931F0F" w:rsidR="00AD412F" w:rsidRPr="008D225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8D2256">
              <w:rPr>
                <w:rFonts w:ascii="Calibri" w:eastAsia="Calibri" w:hAnsi="Calibri" w:cs="Times New Roman"/>
              </w:rPr>
              <w:t>Referred to Appropriations Committee on 1/26/2021</w:t>
            </w:r>
          </w:p>
          <w:p w14:paraId="0FCE4AD1" w14:textId="7538A7BE" w:rsidR="00AD412F" w:rsidRPr="008D2256" w:rsidRDefault="6A4AFE6A" w:rsidP="66E1CE15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8D2256">
              <w:rPr>
                <w:rFonts w:ascii="Calibri" w:eastAsia="Calibri" w:hAnsi="Calibri" w:cs="Calibri"/>
                <w:color w:val="000000" w:themeColor="text1"/>
                <w:highlight w:val="yellow"/>
              </w:rPr>
              <w:t>Passed in House 107-0 on 2/18/2021</w:t>
            </w:r>
          </w:p>
          <w:p w14:paraId="19881338" w14:textId="5ABD7BEE" w:rsidR="008D2256" w:rsidRPr="008D2256" w:rsidRDefault="008D2256" w:rsidP="66E1CE15">
            <w:pPr>
              <w:pStyle w:val="ListParagraph"/>
              <w:numPr>
                <w:ilvl w:val="0"/>
                <w:numId w:val="6"/>
              </w:numPr>
            </w:pPr>
            <w:r w:rsidRPr="008D2256">
              <w:t>Referred in Senate to Appropriations Committee on 2/23/2021</w:t>
            </w:r>
          </w:p>
          <w:p w14:paraId="321ADA08" w14:textId="68E2F1C6" w:rsidR="00AD412F" w:rsidRPr="008D2256" w:rsidRDefault="00AD412F" w:rsidP="66E1CE15">
            <w:pPr>
              <w:rPr>
                <w:rFonts w:ascii="Calibri" w:eastAsia="Calibri" w:hAnsi="Calibri" w:cs="Times New Roman"/>
              </w:rPr>
            </w:pPr>
          </w:p>
        </w:tc>
      </w:tr>
      <w:tr w:rsidR="00AD412F" w:rsidRPr="00D84707" w14:paraId="0B2CDEA4" w14:textId="77777777" w:rsidTr="66E1CE15">
        <w:tc>
          <w:tcPr>
            <w:tcW w:w="4225" w:type="dxa"/>
            <w:shd w:val="clear" w:color="auto" w:fill="auto"/>
          </w:tcPr>
          <w:p w14:paraId="497320E0" w14:textId="75838D5A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4019 -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2020-21.</w:t>
            </w:r>
          </w:p>
          <w:p w14:paraId="7F37E61E" w14:textId="77777777" w:rsidR="00AD412F" w:rsidRDefault="009B76A8" w:rsidP="00AD412F">
            <w:pPr>
              <w:rPr>
                <w:rStyle w:val="Hyperlink"/>
                <w:rFonts w:ascii="Calibri" w:eastAsia="Calibri" w:hAnsi="Calibri" w:cs="Times New Roman"/>
              </w:rPr>
            </w:pPr>
            <w:hyperlink r:id="rId14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http://www.legislature.mi.gov/(S(s0ymbvd5fhx1d4j0htwn4psi))/mileg.aspx?page=GetObject&amp;objectname=2021-HB-4019</w:t>
              </w:r>
            </w:hyperlink>
          </w:p>
          <w:p w14:paraId="4C3961B5" w14:textId="77777777" w:rsidR="008D2256" w:rsidRPr="008D2256" w:rsidRDefault="008D2256" w:rsidP="008D2256">
            <w:pPr>
              <w:rPr>
                <w:rFonts w:ascii="Calibri" w:eastAsia="Calibri" w:hAnsi="Calibri" w:cs="Calibri"/>
              </w:rPr>
            </w:pPr>
          </w:p>
          <w:p w14:paraId="7D154DB4" w14:textId="77777777" w:rsidR="008D2256" w:rsidRPr="008D2256" w:rsidRDefault="008D2256" w:rsidP="008D2256">
            <w:pPr>
              <w:rPr>
                <w:rFonts w:ascii="Calibri" w:eastAsia="Calibri" w:hAnsi="Calibri" w:cs="Calibri"/>
              </w:rPr>
            </w:pPr>
          </w:p>
          <w:p w14:paraId="4C454AF7" w14:textId="77777777" w:rsidR="008D2256" w:rsidRDefault="008D2256" w:rsidP="008D2256">
            <w:pPr>
              <w:rPr>
                <w:rStyle w:val="Hyperlink"/>
                <w:rFonts w:ascii="Calibri" w:eastAsia="Calibri" w:hAnsi="Calibri" w:cs="Times New Roman"/>
              </w:rPr>
            </w:pPr>
          </w:p>
          <w:p w14:paraId="23C0AE15" w14:textId="77777777" w:rsidR="008D2256" w:rsidRDefault="008D2256" w:rsidP="008D2256">
            <w:pPr>
              <w:rPr>
                <w:rStyle w:val="Hyperlink"/>
                <w:rFonts w:ascii="Calibri" w:eastAsia="Calibri" w:hAnsi="Calibri" w:cs="Times New Roman"/>
              </w:rPr>
            </w:pPr>
          </w:p>
          <w:p w14:paraId="236DFEE8" w14:textId="31E3280F" w:rsidR="008D2256" w:rsidRPr="008D2256" w:rsidRDefault="008D2256" w:rsidP="008D2256">
            <w:pPr>
              <w:tabs>
                <w:tab w:val="left" w:pos="106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14:paraId="4DD8C1BA" w14:textId="6756DFFB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2/4/2021</w:t>
            </w:r>
          </w:p>
        </w:tc>
        <w:tc>
          <w:tcPr>
            <w:tcW w:w="2790" w:type="dxa"/>
            <w:shd w:val="clear" w:color="auto" w:fill="auto"/>
          </w:tcPr>
          <w:p w14:paraId="0F8CE64C" w14:textId="0ADB88B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2B6BB067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EACD972" w14:textId="77777777" w:rsidR="00AD412F" w:rsidRDefault="00AD412F" w:rsidP="00AD41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1/26/2021</w:t>
            </w:r>
          </w:p>
          <w:p w14:paraId="481EF45B" w14:textId="77777777" w:rsidR="00AD412F" w:rsidRDefault="00AD412F" w:rsidP="00AD41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Reported in House on 2/3/2021</w:t>
            </w:r>
          </w:p>
          <w:p w14:paraId="486ECB82" w14:textId="132779BD" w:rsidR="00AD412F" w:rsidRPr="00AD412F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66E1CE15">
              <w:rPr>
                <w:rFonts w:ascii="Calibri" w:eastAsia="Calibri" w:hAnsi="Calibri" w:cs="Times New Roman"/>
              </w:rPr>
              <w:t>Passed in House 59-50 on 2/4/2021</w:t>
            </w:r>
          </w:p>
          <w:p w14:paraId="5D5B1B22" w14:textId="34A6E045" w:rsidR="00AD412F" w:rsidRPr="00AD412F" w:rsidRDefault="09F976C6" w:rsidP="66E1CE15">
            <w:pPr>
              <w:pStyle w:val="ListParagraph"/>
              <w:numPr>
                <w:ilvl w:val="0"/>
                <w:numId w:val="6"/>
              </w:numPr>
            </w:pPr>
            <w:r w:rsidRPr="66E1CE15">
              <w:rPr>
                <w:rFonts w:ascii="Calibri" w:eastAsia="Calibri" w:hAnsi="Calibri" w:cs="Times New Roman"/>
              </w:rPr>
              <w:lastRenderedPageBreak/>
              <w:t>Referred in Senate to Appropriations Committee on 2/9/2021</w:t>
            </w:r>
          </w:p>
        </w:tc>
      </w:tr>
      <w:tr w:rsidR="00AD412F" w:rsidRPr="00D84707" w14:paraId="1DFA6710" w14:textId="77777777" w:rsidTr="66E1CE15">
        <w:tc>
          <w:tcPr>
            <w:tcW w:w="4225" w:type="dxa"/>
            <w:shd w:val="clear" w:color="auto" w:fill="auto"/>
          </w:tcPr>
          <w:p w14:paraId="7C878E38" w14:textId="1A5C07E2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4020 -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2020-21.</w:t>
            </w:r>
          </w:p>
          <w:p w14:paraId="7D79B2BB" w14:textId="263A5E71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15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http://www.legislature.mi.gov/(S(4vicwncanglmltwuduhesug3))/mileg.aspx?page=GetObject&amp;objectname=2021-HB-4020</w:t>
              </w:r>
            </w:hyperlink>
          </w:p>
        </w:tc>
        <w:tc>
          <w:tcPr>
            <w:tcW w:w="1350" w:type="dxa"/>
            <w:shd w:val="clear" w:color="auto" w:fill="auto"/>
          </w:tcPr>
          <w:p w14:paraId="40CA9C5B" w14:textId="69996EE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37DD229B" w14:textId="3E406285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39855C17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7793C7C" w14:textId="05BAD926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66E1CE15">
              <w:rPr>
                <w:rFonts w:ascii="Calibri" w:eastAsia="Calibri" w:hAnsi="Calibri" w:cs="Times New Roman"/>
              </w:rPr>
              <w:t>Referred to Appropriations Committee on 1/26/2021</w:t>
            </w:r>
          </w:p>
          <w:p w14:paraId="057E36B1" w14:textId="20204886" w:rsidR="00AD412F" w:rsidRPr="008D2256" w:rsidRDefault="4C478C60" w:rsidP="66E1CE15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66E1CE15">
              <w:rPr>
                <w:rFonts w:ascii="Calibri" w:eastAsia="Calibri" w:hAnsi="Calibri" w:cs="Calibri"/>
                <w:color w:val="000000" w:themeColor="text1"/>
                <w:highlight w:val="yellow"/>
              </w:rPr>
              <w:t>Passed in House 107-0 on 2/18/2021</w:t>
            </w:r>
          </w:p>
          <w:p w14:paraId="118B0F7B" w14:textId="5C004F60" w:rsidR="008D2256" w:rsidRPr="008D2256" w:rsidRDefault="008D2256" w:rsidP="66E1CE15">
            <w:pPr>
              <w:pStyle w:val="ListParagraph"/>
              <w:numPr>
                <w:ilvl w:val="0"/>
                <w:numId w:val="6"/>
              </w:numPr>
            </w:pPr>
            <w:r w:rsidRPr="008D2256">
              <w:t>Referred in Senate to Appropriations Committee on 2/23/2021</w:t>
            </w:r>
          </w:p>
          <w:p w14:paraId="4C2AB8A5" w14:textId="2765A1DB" w:rsidR="00AD412F" w:rsidRPr="00186196" w:rsidRDefault="00AD412F" w:rsidP="66E1CE15">
            <w:pPr>
              <w:rPr>
                <w:rFonts w:ascii="Calibri" w:eastAsia="Calibri" w:hAnsi="Calibri" w:cs="Times New Roman"/>
              </w:rPr>
            </w:pPr>
          </w:p>
        </w:tc>
      </w:tr>
      <w:tr w:rsidR="00AD412F" w:rsidRPr="00D84707" w14:paraId="2D2A3D47" w14:textId="77777777" w:rsidTr="66E1CE15">
        <w:tc>
          <w:tcPr>
            <w:tcW w:w="4225" w:type="dxa"/>
            <w:shd w:val="clear" w:color="auto" w:fill="auto"/>
          </w:tcPr>
          <w:p w14:paraId="035DF1FA" w14:textId="3AB73901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4021 - </w:t>
            </w:r>
            <w:r w:rsidRPr="009E1944">
              <w:rPr>
                <w:rFonts w:ascii="Calibri" w:eastAsia="Calibri" w:hAnsi="Calibri" w:cs="Times New Roman"/>
              </w:rPr>
              <w:t>Provides for multi-department supplemental appropriations for fiscal year 2020-21.</w:t>
            </w:r>
          </w:p>
          <w:p w14:paraId="13F00ECF" w14:textId="285E0A20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16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http://www.legislature.mi.gov/(S(yqez0j032xe4ffuhgwlb52vc))/mileg.aspx?page=GetObject&amp;objectname=2021-HB-4021</w:t>
              </w:r>
            </w:hyperlink>
          </w:p>
        </w:tc>
        <w:tc>
          <w:tcPr>
            <w:tcW w:w="1350" w:type="dxa"/>
            <w:shd w:val="clear" w:color="auto" w:fill="auto"/>
          </w:tcPr>
          <w:p w14:paraId="7B74E8BF" w14:textId="3F8CD5A4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4F11E783" w14:textId="18ECC90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7CEB7DCE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954DEFA" w14:textId="30903586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66E1CE15">
              <w:rPr>
                <w:rFonts w:ascii="Calibri" w:eastAsia="Calibri" w:hAnsi="Calibri" w:cs="Times New Roman"/>
              </w:rPr>
              <w:t>Referred to Appropriations Committee on 1/26/2021</w:t>
            </w:r>
          </w:p>
          <w:p w14:paraId="0774B44D" w14:textId="6E495A23" w:rsidR="00AD412F" w:rsidRPr="008D2256" w:rsidRDefault="382171F2" w:rsidP="66E1CE15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66E1CE15">
              <w:rPr>
                <w:rFonts w:ascii="Calibri" w:eastAsia="Calibri" w:hAnsi="Calibri" w:cs="Calibri"/>
                <w:color w:val="000000" w:themeColor="text1"/>
                <w:highlight w:val="yellow"/>
              </w:rPr>
              <w:t>Passed in House 107-0 on 2/18/2021</w:t>
            </w:r>
          </w:p>
          <w:p w14:paraId="0F13D5F2" w14:textId="7AC919BC" w:rsidR="008D2256" w:rsidRPr="008D2256" w:rsidRDefault="008D2256" w:rsidP="66E1CE15">
            <w:pPr>
              <w:pStyle w:val="ListParagraph"/>
              <w:numPr>
                <w:ilvl w:val="0"/>
                <w:numId w:val="6"/>
              </w:numPr>
            </w:pPr>
            <w:r w:rsidRPr="008D2256">
              <w:t>Referred in Senate to Appropriations Committee on 2/23/2021</w:t>
            </w:r>
          </w:p>
          <w:p w14:paraId="71463348" w14:textId="2DB83154" w:rsidR="00AD412F" w:rsidRPr="00186196" w:rsidRDefault="00AD412F" w:rsidP="66E1CE15">
            <w:pPr>
              <w:rPr>
                <w:rFonts w:ascii="Calibri" w:eastAsia="Calibri" w:hAnsi="Calibri" w:cs="Times New Roman"/>
              </w:rPr>
            </w:pPr>
          </w:p>
        </w:tc>
      </w:tr>
      <w:tr w:rsidR="00AD412F" w:rsidRPr="00D84707" w14:paraId="1CC519FC" w14:textId="77777777" w:rsidTr="66E1CE15">
        <w:tc>
          <w:tcPr>
            <w:tcW w:w="4225" w:type="dxa"/>
            <w:shd w:val="clear" w:color="auto" w:fill="auto"/>
          </w:tcPr>
          <w:p w14:paraId="2D2AEFD2" w14:textId="633F2487" w:rsidR="00AD412F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4031 - </w:t>
            </w:r>
            <w:r w:rsidRPr="00AD412F">
              <w:rPr>
                <w:rFonts w:ascii="Calibri" w:eastAsia="Calibri" w:hAnsi="Calibri" w:cs="Calibri"/>
              </w:rPr>
              <w:t>Modifies violations of reports of injuries and death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93CE62A" w14:textId="2BB0E0F4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17" w:history="1">
              <w:r w:rsidR="00AD412F" w:rsidRPr="00AD412F">
                <w:rPr>
                  <w:rStyle w:val="Hyperlink"/>
                  <w:rFonts w:ascii="Calibri" w:eastAsia="Calibri" w:hAnsi="Calibri" w:cs="Calibri"/>
                </w:rPr>
                <w:t>http://www.legislature.mi.gov/(S(roglguxhsni5ey3c5nr1mzh5))/mileg.aspx?page=GetObject&amp;objectname=2021-HB-4031</w:t>
              </w:r>
            </w:hyperlink>
          </w:p>
        </w:tc>
        <w:tc>
          <w:tcPr>
            <w:tcW w:w="1350" w:type="dxa"/>
            <w:shd w:val="clear" w:color="auto" w:fill="auto"/>
          </w:tcPr>
          <w:p w14:paraId="20569BB9" w14:textId="65CFBF69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35A0C01B" w14:textId="4A103E6F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</w:t>
            </w:r>
            <w:proofErr w:type="spellStart"/>
            <w:r>
              <w:rPr>
                <w:rFonts w:ascii="Calibri" w:eastAsia="Calibri" w:hAnsi="Calibri" w:cs="Calibri"/>
              </w:rPr>
              <w:t>Bronna</w:t>
            </w:r>
            <w:proofErr w:type="spellEnd"/>
            <w:r>
              <w:rPr>
                <w:rFonts w:ascii="Calibri" w:eastAsia="Calibri" w:hAnsi="Calibri" w:cs="Calibri"/>
              </w:rPr>
              <w:t xml:space="preserve"> Kahle (R)</w:t>
            </w:r>
          </w:p>
        </w:tc>
        <w:tc>
          <w:tcPr>
            <w:tcW w:w="990" w:type="dxa"/>
            <w:shd w:val="clear" w:color="auto" w:fill="auto"/>
          </w:tcPr>
          <w:p w14:paraId="72F6929D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86383D2" w14:textId="45FDDE05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Agriculture Committee on 1/27/2021</w:t>
            </w:r>
          </w:p>
        </w:tc>
      </w:tr>
      <w:tr w:rsidR="00AD412F" w:rsidRPr="00D84707" w14:paraId="611F5BFC" w14:textId="77777777" w:rsidTr="66E1CE15">
        <w:tc>
          <w:tcPr>
            <w:tcW w:w="4225" w:type="dxa"/>
            <w:shd w:val="clear" w:color="auto" w:fill="auto"/>
          </w:tcPr>
          <w:p w14:paraId="78E4911E" w14:textId="6C27F375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4039 -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2020-2021.</w:t>
            </w:r>
          </w:p>
          <w:p w14:paraId="23DD4415" w14:textId="283DF68B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18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http://www.legislature.mi.gov/(S(anqsl3sngidam0uoj2eklvdf))/mileg.aspx?page=GetObject&amp;objectname=2021-HB-4039</w:t>
              </w:r>
            </w:hyperlink>
          </w:p>
        </w:tc>
        <w:tc>
          <w:tcPr>
            <w:tcW w:w="1350" w:type="dxa"/>
            <w:shd w:val="clear" w:color="auto" w:fill="auto"/>
          </w:tcPr>
          <w:p w14:paraId="7A89A621" w14:textId="62EE116F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0DB72B4A" w14:textId="621FBFF1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Joe Tate (D)</w:t>
            </w:r>
          </w:p>
        </w:tc>
        <w:tc>
          <w:tcPr>
            <w:tcW w:w="990" w:type="dxa"/>
            <w:shd w:val="clear" w:color="auto" w:fill="auto"/>
          </w:tcPr>
          <w:p w14:paraId="47046D8E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FEBB8DB" w14:textId="77135A9D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1/27/2021</w:t>
            </w:r>
          </w:p>
        </w:tc>
      </w:tr>
      <w:tr w:rsidR="00AD412F" w:rsidRPr="00D84707" w14:paraId="193E6E36" w14:textId="77777777" w:rsidTr="66E1CE15">
        <w:tc>
          <w:tcPr>
            <w:tcW w:w="4225" w:type="dxa"/>
            <w:shd w:val="clear" w:color="auto" w:fill="auto"/>
          </w:tcPr>
          <w:p w14:paraId="4C1DF9BF" w14:textId="24361E8A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4040 - </w:t>
            </w:r>
            <w:r w:rsidRPr="008F4CC6">
              <w:rPr>
                <w:rFonts w:ascii="Calibri" w:eastAsia="Calibri" w:hAnsi="Calibri" w:cs="Times New Roman"/>
              </w:rPr>
              <w:t>Exempts occupational school regulations from certain apprenticeship programs.</w:t>
            </w:r>
          </w:p>
          <w:p w14:paraId="6A04EBF6" w14:textId="19F9EE42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19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http://www.legislature.mi.gov/(S(dxgn0x5uov1uzqa2hq5ap3x2))/mileg.aspx?page=GetObject&amp;objectname=2021-HB-4040</w:t>
              </w:r>
            </w:hyperlink>
          </w:p>
        </w:tc>
        <w:tc>
          <w:tcPr>
            <w:tcW w:w="1350" w:type="dxa"/>
            <w:shd w:val="clear" w:color="auto" w:fill="auto"/>
          </w:tcPr>
          <w:p w14:paraId="59DD2138" w14:textId="4BA54250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1/27/2021</w:t>
            </w:r>
          </w:p>
        </w:tc>
        <w:tc>
          <w:tcPr>
            <w:tcW w:w="2790" w:type="dxa"/>
            <w:shd w:val="clear" w:color="auto" w:fill="auto"/>
          </w:tcPr>
          <w:p w14:paraId="13504DEB" w14:textId="1DEDCE82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Ben Frederick (R)</w:t>
            </w:r>
          </w:p>
        </w:tc>
        <w:tc>
          <w:tcPr>
            <w:tcW w:w="990" w:type="dxa"/>
            <w:shd w:val="clear" w:color="auto" w:fill="auto"/>
          </w:tcPr>
          <w:p w14:paraId="0AC9EB6B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6F97F8D" w14:textId="77777777" w:rsidR="00AD412F" w:rsidRPr="008D225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Workforce, Trades and Talent Committee on 1/27/2021</w:t>
            </w:r>
          </w:p>
          <w:p w14:paraId="7F592070" w14:textId="1ACE33A8" w:rsidR="008D2256" w:rsidRPr="00186196" w:rsidRDefault="008D2256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Reported in House with sub H1 on 2/25/2021</w:t>
            </w:r>
          </w:p>
        </w:tc>
      </w:tr>
      <w:tr w:rsidR="00AD412F" w:rsidRPr="00D84707" w14:paraId="257BD4B2" w14:textId="77777777" w:rsidTr="66E1CE15">
        <w:tc>
          <w:tcPr>
            <w:tcW w:w="4225" w:type="dxa"/>
            <w:shd w:val="clear" w:color="auto" w:fill="auto"/>
          </w:tcPr>
          <w:p w14:paraId="6DE3ECE6" w14:textId="77777777" w:rsidR="00AD412F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4054 - </w:t>
            </w:r>
            <w:r w:rsidRPr="00AD412F">
              <w:rPr>
                <w:rFonts w:ascii="Calibri" w:eastAsia="Calibri" w:hAnsi="Calibri" w:cs="Calibri"/>
              </w:rPr>
              <w:t>Modifies exemption for surviving spouse of certain veterans.</w:t>
            </w:r>
          </w:p>
          <w:p w14:paraId="16EFDFA7" w14:textId="677F8251" w:rsidR="00AD412F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20" w:history="1">
              <w:r w:rsidR="00AD412F" w:rsidRPr="00AD412F">
                <w:rPr>
                  <w:rStyle w:val="Hyperlink"/>
                  <w:rFonts w:ascii="Calibri" w:eastAsia="Calibri" w:hAnsi="Calibri" w:cs="Calibri"/>
                </w:rPr>
                <w:t>http://www.legislature.mi.gov/(S(n1vharvxnhhv2bii1kfdpxdz))/mileg.aspx?page=GetObject&amp;objectname=2021-HB-4054</w:t>
              </w:r>
            </w:hyperlink>
          </w:p>
        </w:tc>
        <w:tc>
          <w:tcPr>
            <w:tcW w:w="1350" w:type="dxa"/>
            <w:shd w:val="clear" w:color="auto" w:fill="auto"/>
          </w:tcPr>
          <w:p w14:paraId="0B63CFB1" w14:textId="7C53CAA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1/28/2021</w:t>
            </w:r>
          </w:p>
        </w:tc>
        <w:tc>
          <w:tcPr>
            <w:tcW w:w="2790" w:type="dxa"/>
            <w:shd w:val="clear" w:color="auto" w:fill="auto"/>
          </w:tcPr>
          <w:p w14:paraId="0F23761C" w14:textId="49504480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Steve Marino (R)</w:t>
            </w:r>
          </w:p>
        </w:tc>
        <w:tc>
          <w:tcPr>
            <w:tcW w:w="990" w:type="dxa"/>
            <w:shd w:val="clear" w:color="auto" w:fill="auto"/>
          </w:tcPr>
          <w:p w14:paraId="5E76BFDD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CAB5F83" w14:textId="33475CC4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Local Government and Municipal Finance Committee on 1/28/2021</w:t>
            </w:r>
          </w:p>
        </w:tc>
      </w:tr>
      <w:tr w:rsidR="00AD412F" w:rsidRPr="00D84707" w14:paraId="0CC8B589" w14:textId="77777777" w:rsidTr="66E1CE15">
        <w:tc>
          <w:tcPr>
            <w:tcW w:w="4225" w:type="dxa"/>
            <w:shd w:val="clear" w:color="auto" w:fill="auto"/>
          </w:tcPr>
          <w:p w14:paraId="2A70DAA7" w14:textId="77777777" w:rsidR="00AD412F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4061 - </w:t>
            </w:r>
            <w:r w:rsidRPr="00AD412F">
              <w:rPr>
                <w:rFonts w:ascii="Calibri" w:eastAsia="Calibri" w:hAnsi="Calibri" w:cs="Calibri"/>
              </w:rPr>
              <w:t>Provides for restrictions for use of the emergency alert system.</w:t>
            </w:r>
          </w:p>
          <w:p w14:paraId="1EA82AF5" w14:textId="2A9A686F" w:rsidR="00AD412F" w:rsidRPr="008D6197" w:rsidRDefault="009B76A8" w:rsidP="009A007A">
            <w:pPr>
              <w:jc w:val="both"/>
              <w:rPr>
                <w:rFonts w:ascii="Calibri" w:eastAsia="Calibri" w:hAnsi="Calibri" w:cs="Calibri"/>
              </w:rPr>
            </w:pPr>
            <w:hyperlink r:id="rId21" w:history="1">
              <w:r w:rsidR="009A007A" w:rsidRPr="009A007A">
                <w:rPr>
                  <w:rStyle w:val="Hyperlink"/>
                  <w:rFonts w:ascii="Calibri" w:eastAsia="Calibri" w:hAnsi="Calibri" w:cs="Calibri"/>
                </w:rPr>
                <w:t>http://www.legislature.mi.gov/(S(midesp1kpicejopmb2owg5u4))/mileg.aspx?page=GetObject&amp;objectname=2021-HB-4061</w:t>
              </w:r>
            </w:hyperlink>
          </w:p>
        </w:tc>
        <w:tc>
          <w:tcPr>
            <w:tcW w:w="1350" w:type="dxa"/>
            <w:shd w:val="clear" w:color="auto" w:fill="auto"/>
          </w:tcPr>
          <w:p w14:paraId="3484C043" w14:textId="3EB6C9FF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1/28/2021</w:t>
            </w:r>
          </w:p>
        </w:tc>
        <w:tc>
          <w:tcPr>
            <w:tcW w:w="2790" w:type="dxa"/>
            <w:shd w:val="clear" w:color="auto" w:fill="auto"/>
          </w:tcPr>
          <w:p w14:paraId="63D09A36" w14:textId="59C5EEFC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Bradley </w:t>
            </w:r>
            <w:proofErr w:type="spellStart"/>
            <w:r>
              <w:rPr>
                <w:rFonts w:ascii="Calibri" w:eastAsia="Calibri" w:hAnsi="Calibri" w:cs="Calibri"/>
              </w:rPr>
              <w:t>Slagh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4B8FB95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C78EED8" w14:textId="77777777" w:rsidR="00AD412F" w:rsidRDefault="009A007A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Government Operations Committee on 1/28/2021</w:t>
            </w:r>
          </w:p>
          <w:p w14:paraId="18A09AFE" w14:textId="77777777" w:rsidR="008D2256" w:rsidRDefault="008D2256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Passed in House 63-47 on 3/3/2021</w:t>
            </w:r>
          </w:p>
          <w:p w14:paraId="57986788" w14:textId="6655459F" w:rsidR="008D2256" w:rsidRPr="00186196" w:rsidRDefault="008D2256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in Senate to Regulatory Reform Committee on 3/4/2021</w:t>
            </w:r>
          </w:p>
        </w:tc>
      </w:tr>
      <w:tr w:rsidR="00AD412F" w:rsidRPr="00D84707" w14:paraId="5FE02455" w14:textId="77777777" w:rsidTr="66E1CE15">
        <w:tc>
          <w:tcPr>
            <w:tcW w:w="4225" w:type="dxa"/>
            <w:shd w:val="clear" w:color="auto" w:fill="auto"/>
          </w:tcPr>
          <w:p w14:paraId="117C3D8F" w14:textId="77777777" w:rsidR="00AD412F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4070 - </w:t>
            </w:r>
            <w:r w:rsidRPr="009A007A">
              <w:rPr>
                <w:rFonts w:ascii="Calibri" w:eastAsia="Calibri" w:hAnsi="Calibri" w:cs="Calibri"/>
              </w:rPr>
              <w:t>Modifies tuition assistance benefits for certain survivors of Michigan police officers and Michigan fire fighters killed in the line of duty.</w:t>
            </w:r>
          </w:p>
          <w:p w14:paraId="19C573C8" w14:textId="0778B808" w:rsidR="009A007A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22" w:history="1">
              <w:r w:rsidR="009A007A" w:rsidRPr="009A007A">
                <w:rPr>
                  <w:rStyle w:val="Hyperlink"/>
                  <w:rFonts w:ascii="Calibri" w:eastAsia="Calibri" w:hAnsi="Calibri" w:cs="Calibri"/>
                </w:rPr>
                <w:t>http://www.legislature.mi.gov/(S(cohf0odnkhfbpmec30ugs1es))/mileg.aspx?page=GetObject&amp;objectname=2021-HB-4070</w:t>
              </w:r>
            </w:hyperlink>
          </w:p>
        </w:tc>
        <w:tc>
          <w:tcPr>
            <w:tcW w:w="1350" w:type="dxa"/>
            <w:shd w:val="clear" w:color="auto" w:fill="auto"/>
          </w:tcPr>
          <w:p w14:paraId="46F777C7" w14:textId="42DB2038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EBAE902" w14:textId="1B387E56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Matt </w:t>
            </w:r>
            <w:proofErr w:type="spellStart"/>
            <w:r>
              <w:rPr>
                <w:rFonts w:ascii="Calibri" w:eastAsia="Calibri" w:hAnsi="Calibri" w:cs="Calibri"/>
              </w:rPr>
              <w:t>Koleszar</w:t>
            </w:r>
            <w:proofErr w:type="spellEnd"/>
            <w:r>
              <w:rPr>
                <w:rFonts w:ascii="Calibri" w:eastAsia="Calibri" w:hAnsi="Calibri" w:cs="Calibri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0389B1CB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47677D6" w14:textId="2FCF986F" w:rsidR="00AD412F" w:rsidRPr="00186196" w:rsidRDefault="009A007A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Appropriations Committee on 2/2/2021</w:t>
            </w:r>
          </w:p>
        </w:tc>
      </w:tr>
      <w:tr w:rsidR="00AD412F" w:rsidRPr="00D84707" w14:paraId="571333AE" w14:textId="77777777" w:rsidTr="66E1CE15">
        <w:tc>
          <w:tcPr>
            <w:tcW w:w="4225" w:type="dxa"/>
            <w:shd w:val="clear" w:color="auto" w:fill="auto"/>
          </w:tcPr>
          <w:p w14:paraId="157E0955" w14:textId="77777777" w:rsidR="00AD412F" w:rsidRDefault="0093020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4077 - </w:t>
            </w:r>
            <w:r w:rsidRPr="00930202">
              <w:rPr>
                <w:rFonts w:ascii="Calibri" w:eastAsia="Calibri" w:hAnsi="Calibri" w:cs="Calibri"/>
              </w:rPr>
              <w:t>Prohibits requirement for security measures preventing public access to unattended self-service fueling stations.</w:t>
            </w:r>
          </w:p>
          <w:p w14:paraId="4B189723" w14:textId="7BDE923C" w:rsidR="00930202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23" w:history="1">
              <w:r w:rsidR="00930202" w:rsidRPr="00930202">
                <w:rPr>
                  <w:rStyle w:val="Hyperlink"/>
                  <w:rFonts w:ascii="Calibri" w:eastAsia="Calibri" w:hAnsi="Calibri" w:cs="Calibri"/>
                </w:rPr>
                <w:t>http://www.legislature.mi.gov/(S(4kspbxc2q40g3vwwxq5zbd05))/mileg.aspx?page=GetObject&amp;objectname=2021-HB-4077</w:t>
              </w:r>
            </w:hyperlink>
          </w:p>
        </w:tc>
        <w:tc>
          <w:tcPr>
            <w:tcW w:w="1350" w:type="dxa"/>
            <w:shd w:val="clear" w:color="auto" w:fill="auto"/>
          </w:tcPr>
          <w:p w14:paraId="096AFAAD" w14:textId="44F770AA" w:rsidR="00AD412F" w:rsidRPr="008D6197" w:rsidRDefault="0093020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81F73F8" w14:textId="269591E7" w:rsidR="00AD412F" w:rsidRPr="008D6197" w:rsidRDefault="0093020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Beau LaFave (R)</w:t>
            </w:r>
          </w:p>
        </w:tc>
        <w:tc>
          <w:tcPr>
            <w:tcW w:w="990" w:type="dxa"/>
            <w:shd w:val="clear" w:color="auto" w:fill="auto"/>
          </w:tcPr>
          <w:p w14:paraId="19B0E8FB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E6B0A3" w14:textId="26ED63B0" w:rsidR="00AD412F" w:rsidRPr="00186196" w:rsidRDefault="00930202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Commerce and Tourism Committee on 2/2/2021</w:t>
            </w:r>
            <w:r w:rsidR="00F42E1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412F" w:rsidRPr="00D84707" w14:paraId="5328E6D3" w14:textId="77777777" w:rsidTr="66E1CE15">
        <w:tc>
          <w:tcPr>
            <w:tcW w:w="4225" w:type="dxa"/>
            <w:shd w:val="clear" w:color="auto" w:fill="auto"/>
          </w:tcPr>
          <w:p w14:paraId="585C4122" w14:textId="77777777" w:rsidR="00AD412F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4083 - </w:t>
            </w:r>
            <w:r w:rsidRPr="004F697C">
              <w:rPr>
                <w:rFonts w:ascii="Calibri" w:eastAsia="Calibri" w:hAnsi="Calibri" w:cs="Calibri"/>
              </w:rPr>
              <w:t>Prohibits employer inquiries regarding criminal history before offer of employment is made.</w:t>
            </w:r>
          </w:p>
          <w:p w14:paraId="690F0D29" w14:textId="6F4373D4" w:rsidR="004F697C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24" w:history="1">
              <w:r w:rsidR="004F697C" w:rsidRPr="004F697C">
                <w:rPr>
                  <w:rStyle w:val="Hyperlink"/>
                  <w:rFonts w:ascii="Calibri" w:eastAsia="Calibri" w:hAnsi="Calibri" w:cs="Calibri"/>
                </w:rPr>
                <w:t>http://www.legislature.mi.gov/(S(crrrtsuep5ydq2kw3tuf0sdi))/mileg.aspx?page=GetObject&amp;objectname=2021-HB-4083</w:t>
              </w:r>
            </w:hyperlink>
          </w:p>
        </w:tc>
        <w:tc>
          <w:tcPr>
            <w:tcW w:w="1350" w:type="dxa"/>
            <w:shd w:val="clear" w:color="auto" w:fill="auto"/>
          </w:tcPr>
          <w:p w14:paraId="0178C334" w14:textId="7665259A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0E5452F" w14:textId="64E30E87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Cynthia Johnson (D)</w:t>
            </w:r>
          </w:p>
        </w:tc>
        <w:tc>
          <w:tcPr>
            <w:tcW w:w="990" w:type="dxa"/>
            <w:shd w:val="clear" w:color="auto" w:fill="auto"/>
          </w:tcPr>
          <w:p w14:paraId="469BE4C1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5A3ACCB" w14:textId="3666A0E2" w:rsidR="00AD412F" w:rsidRPr="00186196" w:rsidRDefault="004F697C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Commerce and Tourism Committee on 2/2/2021</w:t>
            </w:r>
          </w:p>
        </w:tc>
      </w:tr>
      <w:tr w:rsidR="00AD412F" w:rsidRPr="00D84707" w14:paraId="264B3E25" w14:textId="77777777" w:rsidTr="66E1CE15">
        <w:tc>
          <w:tcPr>
            <w:tcW w:w="4225" w:type="dxa"/>
            <w:shd w:val="clear" w:color="auto" w:fill="auto"/>
          </w:tcPr>
          <w:p w14:paraId="6B42DB85" w14:textId="77777777" w:rsidR="00AD412F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HB 4087 - </w:t>
            </w:r>
            <w:r w:rsidRPr="004F697C">
              <w:rPr>
                <w:rFonts w:ascii="Calibri" w:eastAsia="Calibri" w:hAnsi="Calibri" w:cs="Calibri"/>
              </w:rPr>
              <w:t>Provides for emergency materials and supplies reserve.</w:t>
            </w:r>
          </w:p>
          <w:p w14:paraId="764EDCA8" w14:textId="363964F2" w:rsidR="004F697C" w:rsidRPr="008D6197" w:rsidRDefault="009B76A8" w:rsidP="00AD412F">
            <w:pPr>
              <w:rPr>
                <w:rFonts w:ascii="Calibri" w:eastAsia="Calibri" w:hAnsi="Calibri" w:cs="Calibri"/>
              </w:rPr>
            </w:pPr>
            <w:hyperlink r:id="rId25" w:history="1">
              <w:r w:rsidR="004F697C" w:rsidRPr="004F697C">
                <w:rPr>
                  <w:rStyle w:val="Hyperlink"/>
                  <w:rFonts w:ascii="Calibri" w:eastAsia="Calibri" w:hAnsi="Calibri" w:cs="Calibri"/>
                </w:rPr>
                <w:t>http://www.legislature.mi.gov/(S(lte1fbridarpccsebckdtd5a))/mileg.aspx?page=GetObject&amp;objectname=2021-HB-4087</w:t>
              </w:r>
            </w:hyperlink>
          </w:p>
        </w:tc>
        <w:tc>
          <w:tcPr>
            <w:tcW w:w="1350" w:type="dxa"/>
            <w:shd w:val="clear" w:color="auto" w:fill="auto"/>
          </w:tcPr>
          <w:p w14:paraId="4A740F7E" w14:textId="666A2071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18340E5" w14:textId="3607E453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Jeff </w:t>
            </w:r>
            <w:proofErr w:type="spellStart"/>
            <w:r>
              <w:rPr>
                <w:rFonts w:ascii="Calibri" w:eastAsia="Calibri" w:hAnsi="Calibri" w:cs="Calibri"/>
              </w:rPr>
              <w:t>Yaroch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35D6F28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7DFC77" w14:textId="5E7468AE" w:rsidR="00AD412F" w:rsidRPr="00186196" w:rsidRDefault="004F697C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Health Policy Committee on 2/2/2021</w:t>
            </w:r>
          </w:p>
        </w:tc>
      </w:tr>
      <w:tr w:rsidR="002A73CE" w:rsidRPr="00D84707" w14:paraId="34C75FE4" w14:textId="77777777" w:rsidTr="66E1CE15">
        <w:tc>
          <w:tcPr>
            <w:tcW w:w="4225" w:type="dxa"/>
            <w:shd w:val="clear" w:color="auto" w:fill="auto"/>
          </w:tcPr>
          <w:p w14:paraId="6358C626" w14:textId="77777777" w:rsidR="002A73CE" w:rsidRDefault="002A73CE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4167 - </w:t>
            </w:r>
            <w:r w:rsidR="004321E2" w:rsidRPr="004321E2">
              <w:rPr>
                <w:rFonts w:ascii="Calibri" w:eastAsia="Calibri" w:hAnsi="Calibri" w:cs="Calibri"/>
              </w:rPr>
              <w:t>Requires annual inspections of all public and nonpublic schools for health and safety violations.</w:t>
            </w:r>
          </w:p>
          <w:p w14:paraId="1BBDF274" w14:textId="5DB98B6A" w:rsidR="004321E2" w:rsidRDefault="009B76A8" w:rsidP="00AD412F">
            <w:pPr>
              <w:rPr>
                <w:rFonts w:ascii="Calibri" w:eastAsia="Calibri" w:hAnsi="Calibri" w:cs="Calibri"/>
              </w:rPr>
            </w:pPr>
            <w:hyperlink r:id="rId26" w:history="1">
              <w:r w:rsidR="004321E2" w:rsidRPr="004321E2">
                <w:rPr>
                  <w:rStyle w:val="Hyperlink"/>
                  <w:rFonts w:ascii="Calibri" w:eastAsia="Calibri" w:hAnsi="Calibri" w:cs="Calibri"/>
                </w:rPr>
                <w:t>http://www.legislature.mi.gov/(S(dctslfxeuoatgioszeqr4rjx))/mileg.aspx?page=GetObject&amp;objectname=2021-HB-4167</w:t>
              </w:r>
            </w:hyperlink>
          </w:p>
        </w:tc>
        <w:tc>
          <w:tcPr>
            <w:tcW w:w="1350" w:type="dxa"/>
            <w:shd w:val="clear" w:color="auto" w:fill="auto"/>
          </w:tcPr>
          <w:p w14:paraId="610B193D" w14:textId="1F91E45B" w:rsidR="002A73CE" w:rsidRDefault="004321E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01D435D8" w14:textId="79261A5A" w:rsidR="002A73CE" w:rsidRDefault="004321E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Ryan Berman (R)</w:t>
            </w:r>
          </w:p>
        </w:tc>
        <w:tc>
          <w:tcPr>
            <w:tcW w:w="990" w:type="dxa"/>
            <w:shd w:val="clear" w:color="auto" w:fill="auto"/>
          </w:tcPr>
          <w:p w14:paraId="45225C89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244CF09" w14:textId="314F187F" w:rsidR="002A73CE" w:rsidRDefault="004321E2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Education Committee on 2/9/2021</w:t>
            </w:r>
          </w:p>
        </w:tc>
      </w:tr>
      <w:tr w:rsidR="002A73CE" w:rsidRPr="00D84707" w14:paraId="3B76E2E1" w14:textId="77777777" w:rsidTr="66E1CE15">
        <w:tc>
          <w:tcPr>
            <w:tcW w:w="4225" w:type="dxa"/>
            <w:shd w:val="clear" w:color="auto" w:fill="auto"/>
          </w:tcPr>
          <w:p w14:paraId="5CDCFAFB" w14:textId="77777777" w:rsidR="002A73CE" w:rsidRDefault="004321E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4171 - </w:t>
            </w:r>
            <w:r w:rsidR="00DF0F30" w:rsidRPr="00DF0F30">
              <w:rPr>
                <w:rFonts w:ascii="Calibri" w:eastAsia="Calibri" w:hAnsi="Calibri" w:cs="Calibri"/>
              </w:rPr>
              <w:t>Extends presumption of causation of occupational cancer to fire/crash rescue officers and forest fire officers.</w:t>
            </w:r>
          </w:p>
          <w:p w14:paraId="395ADE0D" w14:textId="1A4CC504" w:rsidR="00DF0F30" w:rsidRDefault="009B76A8" w:rsidP="00AD412F">
            <w:pPr>
              <w:rPr>
                <w:rFonts w:ascii="Calibri" w:eastAsia="Calibri" w:hAnsi="Calibri" w:cs="Calibri"/>
              </w:rPr>
            </w:pPr>
            <w:hyperlink r:id="rId27" w:history="1">
              <w:r w:rsidR="00DF0F30" w:rsidRPr="00DF0F30">
                <w:rPr>
                  <w:rStyle w:val="Hyperlink"/>
                  <w:rFonts w:ascii="Calibri" w:eastAsia="Calibri" w:hAnsi="Calibri" w:cs="Calibri"/>
                </w:rPr>
                <w:t>http://www.legislature.mi.gov/(S(nkqlsli3bcztlnzoubeecjs1))/mileg.aspx?page=GetObject&amp;objectname=2021-HB-4171</w:t>
              </w:r>
            </w:hyperlink>
          </w:p>
        </w:tc>
        <w:tc>
          <w:tcPr>
            <w:tcW w:w="1350" w:type="dxa"/>
            <w:shd w:val="clear" w:color="auto" w:fill="auto"/>
          </w:tcPr>
          <w:p w14:paraId="6E057149" w14:textId="1E3FBBEF" w:rsidR="002A73CE" w:rsidRDefault="00DF0F30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61D7F22E" w14:textId="64FEA13B" w:rsidR="002A73CE" w:rsidRDefault="00DF0F30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Sue Allor (R)</w:t>
            </w:r>
          </w:p>
        </w:tc>
        <w:tc>
          <w:tcPr>
            <w:tcW w:w="990" w:type="dxa"/>
            <w:shd w:val="clear" w:color="auto" w:fill="auto"/>
          </w:tcPr>
          <w:p w14:paraId="3472C7DF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43C26C3" w14:textId="77777777" w:rsidR="002A73CE" w:rsidRDefault="00BC7631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Insurance Committee on 2/9/2021</w:t>
            </w:r>
          </w:p>
          <w:p w14:paraId="326A84D6" w14:textId="1C073FFE" w:rsidR="008D2256" w:rsidRDefault="008D2256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Reported in House with sub H1 on 3/4/2021</w:t>
            </w:r>
          </w:p>
        </w:tc>
      </w:tr>
      <w:tr w:rsidR="002A73CE" w:rsidRPr="00D84707" w14:paraId="4C97B437" w14:textId="77777777" w:rsidTr="66E1CE15">
        <w:tc>
          <w:tcPr>
            <w:tcW w:w="4225" w:type="dxa"/>
            <w:shd w:val="clear" w:color="auto" w:fill="auto"/>
          </w:tcPr>
          <w:p w14:paraId="7985100F" w14:textId="77777777" w:rsidR="002A73CE" w:rsidRDefault="00BC7631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4172 - </w:t>
            </w:r>
            <w:r w:rsidR="004B10A4" w:rsidRPr="004B10A4">
              <w:rPr>
                <w:rFonts w:ascii="Calibri" w:eastAsia="Calibri" w:hAnsi="Calibri" w:cs="Calibri"/>
              </w:rPr>
              <w:t>Extends presumption of causation for certain occupational diseases to part-time, paid on-call, and volunteer firefighters</w:t>
            </w:r>
            <w:r w:rsidR="004B10A4">
              <w:rPr>
                <w:rFonts w:ascii="Calibri" w:eastAsia="Calibri" w:hAnsi="Calibri" w:cs="Calibri"/>
              </w:rPr>
              <w:t>.</w:t>
            </w:r>
          </w:p>
          <w:p w14:paraId="1C11F498" w14:textId="67FF71ED" w:rsidR="004B10A4" w:rsidRDefault="009B76A8" w:rsidP="00AD412F">
            <w:pPr>
              <w:rPr>
                <w:rFonts w:ascii="Calibri" w:eastAsia="Calibri" w:hAnsi="Calibri" w:cs="Calibri"/>
              </w:rPr>
            </w:pPr>
            <w:hyperlink r:id="rId28" w:history="1">
              <w:r w:rsidR="004B10A4" w:rsidRPr="004B10A4">
                <w:rPr>
                  <w:rStyle w:val="Hyperlink"/>
                  <w:rFonts w:ascii="Calibri" w:eastAsia="Calibri" w:hAnsi="Calibri" w:cs="Calibri"/>
                </w:rPr>
                <w:t>http://www.legislature.mi.gov/(S(ee11tfbtwd0w3owo2m5epzov))/mileg.aspx?page=GetObject&amp;objectname=2021-HB-4172</w:t>
              </w:r>
            </w:hyperlink>
          </w:p>
        </w:tc>
        <w:tc>
          <w:tcPr>
            <w:tcW w:w="1350" w:type="dxa"/>
            <w:shd w:val="clear" w:color="auto" w:fill="auto"/>
          </w:tcPr>
          <w:p w14:paraId="77E13851" w14:textId="22950768" w:rsidR="002A73CE" w:rsidRDefault="004B10A4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163A781C" w14:textId="634C14EA" w:rsidR="002A73CE" w:rsidRDefault="004B10A4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Jeff </w:t>
            </w:r>
            <w:proofErr w:type="spellStart"/>
            <w:r>
              <w:rPr>
                <w:rFonts w:ascii="Calibri" w:eastAsia="Calibri" w:hAnsi="Calibri" w:cs="Calibri"/>
              </w:rPr>
              <w:t>Yaroch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5C1E873D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1A370A6D" w14:textId="1A40AEAB" w:rsidR="002A73CE" w:rsidRDefault="004B10A4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Insurance Committee on 2/9/2021</w:t>
            </w:r>
          </w:p>
        </w:tc>
      </w:tr>
      <w:tr w:rsidR="002A73CE" w:rsidRPr="00D84707" w14:paraId="51745C05" w14:textId="77777777" w:rsidTr="66E1CE15">
        <w:tc>
          <w:tcPr>
            <w:tcW w:w="4225" w:type="dxa"/>
            <w:shd w:val="clear" w:color="auto" w:fill="auto"/>
          </w:tcPr>
          <w:p w14:paraId="549C66FA" w14:textId="77777777" w:rsidR="002A73CE" w:rsidRDefault="004B10A4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4175 - </w:t>
            </w:r>
            <w:r w:rsidR="00841BCB" w:rsidRPr="00841BCB">
              <w:rPr>
                <w:rFonts w:ascii="Calibri" w:eastAsia="Calibri" w:hAnsi="Calibri" w:cs="Calibri"/>
              </w:rPr>
              <w:t>Revises collective bargaining to restore former provisions.</w:t>
            </w:r>
          </w:p>
          <w:p w14:paraId="15238873" w14:textId="6232EA74" w:rsidR="00841BCB" w:rsidRDefault="009B76A8" w:rsidP="00AD412F">
            <w:pPr>
              <w:rPr>
                <w:rFonts w:ascii="Calibri" w:eastAsia="Calibri" w:hAnsi="Calibri" w:cs="Calibri"/>
              </w:rPr>
            </w:pPr>
            <w:hyperlink r:id="rId29" w:history="1">
              <w:r w:rsidR="00841BCB" w:rsidRPr="00841BCB">
                <w:rPr>
                  <w:rStyle w:val="Hyperlink"/>
                  <w:rFonts w:ascii="Calibri" w:eastAsia="Calibri" w:hAnsi="Calibri" w:cs="Calibri"/>
                </w:rPr>
                <w:t>http://www.legislature.mi.gov/(S(q2pvg22mee1e5priorp1vl05))/mileg.aspx?page=GetObject&amp;objectname=2021-HB-4175</w:t>
              </w:r>
            </w:hyperlink>
          </w:p>
        </w:tc>
        <w:tc>
          <w:tcPr>
            <w:tcW w:w="1350" w:type="dxa"/>
            <w:shd w:val="clear" w:color="auto" w:fill="auto"/>
          </w:tcPr>
          <w:p w14:paraId="0F364F64" w14:textId="41661A78" w:rsidR="002A73CE" w:rsidRDefault="00841BCB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319057DE" w14:textId="43CF7CFC" w:rsidR="002A73CE" w:rsidRDefault="00841BCB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Darrin Camilleri (D)</w:t>
            </w:r>
          </w:p>
        </w:tc>
        <w:tc>
          <w:tcPr>
            <w:tcW w:w="990" w:type="dxa"/>
            <w:shd w:val="clear" w:color="auto" w:fill="auto"/>
          </w:tcPr>
          <w:p w14:paraId="09879D65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ADD295" w14:textId="7E027EFE" w:rsidR="002A73CE" w:rsidRDefault="00841BCB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Workforce, Trades and Talen Committee on 2/9/2021</w:t>
            </w:r>
          </w:p>
        </w:tc>
      </w:tr>
      <w:tr w:rsidR="000F1214" w:rsidRPr="00D84707" w14:paraId="596303DA" w14:textId="77777777" w:rsidTr="66E1CE15">
        <w:tc>
          <w:tcPr>
            <w:tcW w:w="4225" w:type="dxa"/>
            <w:shd w:val="clear" w:color="auto" w:fill="auto"/>
          </w:tcPr>
          <w:p w14:paraId="46F56507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4176 - </w:t>
            </w:r>
            <w:r w:rsidRPr="001B5F7A">
              <w:rPr>
                <w:rFonts w:ascii="Calibri" w:eastAsia="Calibri" w:hAnsi="Calibri" w:cs="Calibri"/>
              </w:rPr>
              <w:t>Allows requirement for agency fee for nonunion members in bargaining agreements and as condition of employment in public sector.</w:t>
            </w:r>
          </w:p>
          <w:p w14:paraId="4E8EAFBE" w14:textId="485D5802" w:rsidR="000F1214" w:rsidRDefault="009B76A8" w:rsidP="000F1214">
            <w:pPr>
              <w:rPr>
                <w:rFonts w:ascii="Calibri" w:eastAsia="Calibri" w:hAnsi="Calibri" w:cs="Calibri"/>
              </w:rPr>
            </w:pPr>
            <w:hyperlink r:id="rId30" w:history="1">
              <w:r w:rsidR="000F1214" w:rsidRPr="001B5F7A">
                <w:rPr>
                  <w:rStyle w:val="Hyperlink"/>
                  <w:rFonts w:ascii="Calibri" w:eastAsia="Calibri" w:hAnsi="Calibri" w:cs="Calibri"/>
                </w:rPr>
                <w:t>http://www.legislature.mi.gov/(S(pvpfsolwmk4ppdvqj2hg1rrt))/mileg.aspx?page=GetObject&amp;objectname=2021-HB-4176</w:t>
              </w:r>
            </w:hyperlink>
          </w:p>
        </w:tc>
        <w:tc>
          <w:tcPr>
            <w:tcW w:w="1350" w:type="dxa"/>
            <w:shd w:val="clear" w:color="auto" w:fill="auto"/>
          </w:tcPr>
          <w:p w14:paraId="52F8E8A2" w14:textId="3CF28DE3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2/9/2021</w:t>
            </w:r>
          </w:p>
        </w:tc>
        <w:tc>
          <w:tcPr>
            <w:tcW w:w="2790" w:type="dxa"/>
            <w:shd w:val="clear" w:color="auto" w:fill="auto"/>
          </w:tcPr>
          <w:p w14:paraId="32017C2C" w14:textId="7802496D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Terry Sabo (D)</w:t>
            </w:r>
          </w:p>
        </w:tc>
        <w:tc>
          <w:tcPr>
            <w:tcW w:w="990" w:type="dxa"/>
            <w:shd w:val="clear" w:color="auto" w:fill="auto"/>
          </w:tcPr>
          <w:p w14:paraId="7E057E58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3CCF86C" w14:textId="0B0B06EF" w:rsidR="000F1214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Workforce, Trades and Talen Committee on 2/9/2021</w:t>
            </w:r>
          </w:p>
        </w:tc>
      </w:tr>
      <w:tr w:rsidR="000F1214" w:rsidRPr="00D84707" w14:paraId="343AD5C3" w14:textId="77777777" w:rsidTr="66E1CE15">
        <w:tc>
          <w:tcPr>
            <w:tcW w:w="4225" w:type="dxa"/>
            <w:shd w:val="clear" w:color="auto" w:fill="auto"/>
          </w:tcPr>
          <w:p w14:paraId="120E743E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4177 - </w:t>
            </w:r>
            <w:r w:rsidRPr="00685B94">
              <w:rPr>
                <w:rFonts w:ascii="Calibri" w:eastAsia="Calibri" w:hAnsi="Calibri" w:cs="Calibri"/>
              </w:rPr>
              <w:t>Reverses changes made to the Earned Sick Time Act.</w:t>
            </w:r>
          </w:p>
          <w:p w14:paraId="42A2F6DD" w14:textId="3138B33B" w:rsidR="000F1214" w:rsidRDefault="009B76A8" w:rsidP="000F1214">
            <w:pPr>
              <w:rPr>
                <w:rFonts w:ascii="Calibri" w:eastAsia="Calibri" w:hAnsi="Calibri" w:cs="Calibri"/>
              </w:rPr>
            </w:pPr>
            <w:hyperlink r:id="rId31" w:history="1">
              <w:r w:rsidR="000F1214" w:rsidRPr="00685B94">
                <w:rPr>
                  <w:rStyle w:val="Hyperlink"/>
                  <w:rFonts w:ascii="Calibri" w:eastAsia="Calibri" w:hAnsi="Calibri" w:cs="Calibri"/>
                </w:rPr>
                <w:t>http://www.legislature.mi.gov/(S(i103igfdabenbsij45gz5hjw))/mileg.aspx?page=GetObject&amp;objectname=2021-HB-4177</w:t>
              </w:r>
            </w:hyperlink>
          </w:p>
        </w:tc>
        <w:tc>
          <w:tcPr>
            <w:tcW w:w="1350" w:type="dxa"/>
            <w:shd w:val="clear" w:color="auto" w:fill="auto"/>
          </w:tcPr>
          <w:p w14:paraId="00E55109" w14:textId="403A076B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78626416" w14:textId="48AC5D32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Padma </w:t>
            </w:r>
            <w:proofErr w:type="spellStart"/>
            <w:r>
              <w:rPr>
                <w:rFonts w:ascii="Calibri" w:eastAsia="Calibri" w:hAnsi="Calibri" w:cs="Calibri"/>
              </w:rPr>
              <w:t>Kuppa</w:t>
            </w:r>
            <w:proofErr w:type="spellEnd"/>
            <w:r>
              <w:rPr>
                <w:rFonts w:ascii="Calibri" w:eastAsia="Calibri" w:hAnsi="Calibri" w:cs="Calibri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71A6AB6F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20BA80E" w14:textId="23F1A348" w:rsidR="000F1214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Commerce and Tourism Committee on 2/9/2021</w:t>
            </w:r>
          </w:p>
        </w:tc>
      </w:tr>
      <w:tr w:rsidR="00055E62" w:rsidRPr="00D84707" w14:paraId="4F425311" w14:textId="77777777" w:rsidTr="66E1CE15">
        <w:tc>
          <w:tcPr>
            <w:tcW w:w="4225" w:type="dxa"/>
            <w:shd w:val="clear" w:color="auto" w:fill="auto"/>
          </w:tcPr>
          <w:p w14:paraId="06953998" w14:textId="77777777" w:rsidR="00055E62" w:rsidRDefault="00055E62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4247 - </w:t>
            </w:r>
            <w:r w:rsidR="00394E33" w:rsidRPr="00394E33">
              <w:rPr>
                <w:rFonts w:ascii="Calibri" w:eastAsia="Calibri" w:hAnsi="Calibri" w:cs="Calibri"/>
              </w:rPr>
              <w:t>Modifies tuition assistance benefits for certain survivors of Michigan police officers and Michigan fire fighters killed in the line of duty.</w:t>
            </w:r>
          </w:p>
          <w:p w14:paraId="3EB64E9B" w14:textId="4F25116A" w:rsidR="00394E33" w:rsidRDefault="009B76A8" w:rsidP="000F1214">
            <w:pPr>
              <w:rPr>
                <w:rFonts w:ascii="Calibri" w:eastAsia="Calibri" w:hAnsi="Calibri" w:cs="Calibri"/>
              </w:rPr>
            </w:pPr>
            <w:hyperlink r:id="rId32" w:history="1">
              <w:r w:rsidR="00394E33" w:rsidRPr="00394E33">
                <w:rPr>
                  <w:rStyle w:val="Hyperlink"/>
                  <w:rFonts w:ascii="Calibri" w:eastAsia="Calibri" w:hAnsi="Calibri" w:cs="Calibri"/>
                </w:rPr>
                <w:t>http://www.legislature.mi.gov/(S(2fygeknzpexpl5xr3y25j5f2))/mileg.aspx?page=GetObject&amp;objectname=2021-HB-4247</w:t>
              </w:r>
            </w:hyperlink>
          </w:p>
        </w:tc>
        <w:tc>
          <w:tcPr>
            <w:tcW w:w="1350" w:type="dxa"/>
            <w:shd w:val="clear" w:color="auto" w:fill="auto"/>
          </w:tcPr>
          <w:p w14:paraId="72F275D5" w14:textId="240E2D25" w:rsidR="00055E62" w:rsidRDefault="007A4C59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2/16/2021</w:t>
            </w:r>
          </w:p>
        </w:tc>
        <w:tc>
          <w:tcPr>
            <w:tcW w:w="2790" w:type="dxa"/>
            <w:shd w:val="clear" w:color="auto" w:fill="auto"/>
          </w:tcPr>
          <w:p w14:paraId="5A9F714D" w14:textId="21510CC3" w:rsidR="00055E62" w:rsidRDefault="007A4C59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Matt </w:t>
            </w:r>
            <w:proofErr w:type="spellStart"/>
            <w:r>
              <w:rPr>
                <w:rFonts w:ascii="Calibri" w:eastAsia="Calibri" w:hAnsi="Calibri" w:cs="Calibri"/>
              </w:rPr>
              <w:t>Koleszar</w:t>
            </w:r>
            <w:proofErr w:type="spellEnd"/>
            <w:r>
              <w:rPr>
                <w:rFonts w:ascii="Calibri" w:eastAsia="Calibri" w:hAnsi="Calibri" w:cs="Calibri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31CA79CE" w14:textId="77777777" w:rsidR="00055E62" w:rsidRPr="008D6197" w:rsidRDefault="00055E62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17C97E4C" w14:textId="77777777" w:rsidR="00055E62" w:rsidRDefault="007A4C59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Appropriations Committee on 2/16/2020</w:t>
            </w:r>
          </w:p>
          <w:p w14:paraId="6443C873" w14:textId="176DE123" w:rsidR="007A4C59" w:rsidRDefault="007A4C59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Reported in House on 2/17/2201</w:t>
            </w:r>
          </w:p>
          <w:p w14:paraId="75AA346D" w14:textId="77777777" w:rsidR="008D2256" w:rsidRDefault="008D2256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Passed in House 109-0 on 2/25/2021</w:t>
            </w:r>
          </w:p>
          <w:p w14:paraId="3FAF9DB7" w14:textId="649300E4" w:rsidR="008D2256" w:rsidRDefault="008D2256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in Senate to Appropriations Committee on 3/2/2021</w:t>
            </w:r>
          </w:p>
        </w:tc>
      </w:tr>
      <w:tr w:rsidR="00CD71E0" w:rsidRPr="00D84707" w14:paraId="75338F62" w14:textId="77777777" w:rsidTr="66E1CE15">
        <w:tc>
          <w:tcPr>
            <w:tcW w:w="4225" w:type="dxa"/>
            <w:shd w:val="clear" w:color="auto" w:fill="auto"/>
          </w:tcPr>
          <w:p w14:paraId="3AD32578" w14:textId="77777777" w:rsidR="00CD71E0" w:rsidRDefault="00CD71E0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4273 - </w:t>
            </w:r>
            <w:r w:rsidRPr="00CD71E0">
              <w:rPr>
                <w:rFonts w:ascii="Calibri" w:eastAsia="Calibri" w:hAnsi="Calibri" w:cs="Calibri"/>
              </w:rPr>
              <w:t>Repeals residency requirements for public employees.</w:t>
            </w:r>
          </w:p>
          <w:p w14:paraId="4034BDC8" w14:textId="0AC5CDA0" w:rsidR="00CD71E0" w:rsidRDefault="009B76A8" w:rsidP="000F1214">
            <w:pPr>
              <w:rPr>
                <w:rFonts w:ascii="Calibri" w:eastAsia="Calibri" w:hAnsi="Calibri" w:cs="Calibri"/>
              </w:rPr>
            </w:pPr>
            <w:hyperlink r:id="rId33" w:history="1">
              <w:r w:rsidR="00CD71E0" w:rsidRPr="00CD71E0">
                <w:rPr>
                  <w:rStyle w:val="Hyperlink"/>
                  <w:rFonts w:ascii="Calibri" w:eastAsia="Calibri" w:hAnsi="Calibri" w:cs="Calibri"/>
                </w:rPr>
                <w:t>http://www.legislature.mi.gov/(S(v50zauyrlulqiaob4u4e4f5v))/mileg.aspx?page=GetObject&amp;objectname=2021-HB-4273</w:t>
              </w:r>
            </w:hyperlink>
          </w:p>
        </w:tc>
        <w:tc>
          <w:tcPr>
            <w:tcW w:w="1350" w:type="dxa"/>
            <w:shd w:val="clear" w:color="auto" w:fill="auto"/>
          </w:tcPr>
          <w:p w14:paraId="42617534" w14:textId="4B18FFCB" w:rsidR="00CD71E0" w:rsidRDefault="00E917C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2/18/2021</w:t>
            </w:r>
          </w:p>
        </w:tc>
        <w:tc>
          <w:tcPr>
            <w:tcW w:w="2790" w:type="dxa"/>
            <w:shd w:val="clear" w:color="auto" w:fill="auto"/>
          </w:tcPr>
          <w:p w14:paraId="2FDA13AC" w14:textId="4115D6A2" w:rsidR="00CD71E0" w:rsidRDefault="00E917C6" w:rsidP="000F1214">
            <w:pPr>
              <w:rPr>
                <w:rFonts w:ascii="Calibri" w:eastAsia="Calibri" w:hAnsi="Calibri" w:cs="Calibri"/>
              </w:rPr>
            </w:pPr>
            <w:r w:rsidRPr="0E378E2C">
              <w:rPr>
                <w:rFonts w:ascii="Calibri" w:eastAsia="Calibri" w:hAnsi="Calibri" w:cs="Calibri"/>
              </w:rPr>
              <w:t>Rep. C</w:t>
            </w:r>
            <w:r w:rsidR="5B735189" w:rsidRPr="0E378E2C">
              <w:rPr>
                <w:rFonts w:ascii="Calibri" w:eastAsia="Calibri" w:hAnsi="Calibri" w:cs="Calibri"/>
              </w:rPr>
              <w:t>ynthia</w:t>
            </w:r>
            <w:r w:rsidRPr="0E378E2C">
              <w:rPr>
                <w:rFonts w:ascii="Calibri" w:eastAsia="Calibri" w:hAnsi="Calibri" w:cs="Calibri"/>
              </w:rPr>
              <w:t xml:space="preserve"> Johnson</w:t>
            </w:r>
            <w:r w:rsidR="7441BF56" w:rsidRPr="0E378E2C">
              <w:rPr>
                <w:rFonts w:ascii="Calibri" w:eastAsia="Calibri" w:hAnsi="Calibri" w:cs="Calibri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5C3187C6" w14:textId="77777777" w:rsidR="00CD71E0" w:rsidRPr="008D6197" w:rsidRDefault="00CD71E0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C2B0EE5" w14:textId="77777777" w:rsidR="00CD71E0" w:rsidRDefault="00E917C6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Government Operations Committee on 2/18/2021</w:t>
            </w:r>
          </w:p>
          <w:p w14:paraId="73328C0C" w14:textId="2F90AC34" w:rsidR="00E917C6" w:rsidRDefault="00E917C6" w:rsidP="00540CC3">
            <w:pPr>
              <w:pStyle w:val="ListParagraph"/>
              <w:ind w:left="706"/>
              <w:rPr>
                <w:rFonts w:ascii="Calibri" w:eastAsia="Calibri" w:hAnsi="Calibri" w:cs="Calibri"/>
              </w:rPr>
            </w:pPr>
          </w:p>
        </w:tc>
      </w:tr>
      <w:tr w:rsidR="008D2256" w:rsidRPr="00D84707" w14:paraId="50B24746" w14:textId="77777777" w:rsidTr="66E1CE15">
        <w:tc>
          <w:tcPr>
            <w:tcW w:w="4225" w:type="dxa"/>
            <w:shd w:val="clear" w:color="auto" w:fill="auto"/>
          </w:tcPr>
          <w:p w14:paraId="13B02F4C" w14:textId="77777777" w:rsidR="008D2256" w:rsidRDefault="008D225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4281 - </w:t>
            </w:r>
            <w:r w:rsidRPr="008D2256">
              <w:rPr>
                <w:rFonts w:ascii="Calibri" w:eastAsia="Calibri" w:hAnsi="Calibri" w:cs="Calibri"/>
              </w:rPr>
              <w:t>Modifies population threshold for qualified city in the police and fire protection act.</w:t>
            </w:r>
          </w:p>
          <w:p w14:paraId="24569D7D" w14:textId="2FE72003" w:rsidR="008D2256" w:rsidRDefault="008D2256" w:rsidP="000F1214">
            <w:pPr>
              <w:rPr>
                <w:rFonts w:ascii="Calibri" w:eastAsia="Calibri" w:hAnsi="Calibri" w:cs="Calibri"/>
              </w:rPr>
            </w:pPr>
            <w:hyperlink r:id="rId34" w:history="1">
              <w:r w:rsidRPr="008D2256">
                <w:rPr>
                  <w:rStyle w:val="Hyperlink"/>
                  <w:rFonts w:ascii="Calibri" w:eastAsia="Calibri" w:hAnsi="Calibri" w:cs="Calibri"/>
                </w:rPr>
                <w:t>http://www.legislature.mi.gov/(S(lbsfe33wv2akne2jyk5ug53t))/mileg.aspx?page=GetObject&amp;objectname=2021-HB-4281</w:t>
              </w:r>
            </w:hyperlink>
          </w:p>
        </w:tc>
        <w:tc>
          <w:tcPr>
            <w:tcW w:w="1350" w:type="dxa"/>
            <w:shd w:val="clear" w:color="auto" w:fill="auto"/>
          </w:tcPr>
          <w:p w14:paraId="29E47A5C" w14:textId="4CDC903B" w:rsidR="008D2256" w:rsidRDefault="008D225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2/23/2021</w:t>
            </w:r>
          </w:p>
        </w:tc>
        <w:tc>
          <w:tcPr>
            <w:tcW w:w="2790" w:type="dxa"/>
            <w:shd w:val="clear" w:color="auto" w:fill="auto"/>
          </w:tcPr>
          <w:p w14:paraId="3D36ECDF" w14:textId="25D210CF" w:rsidR="008D2256" w:rsidRPr="0E378E2C" w:rsidRDefault="008D225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Alex Garza (D)</w:t>
            </w:r>
          </w:p>
        </w:tc>
        <w:tc>
          <w:tcPr>
            <w:tcW w:w="990" w:type="dxa"/>
            <w:shd w:val="clear" w:color="auto" w:fill="auto"/>
          </w:tcPr>
          <w:p w14:paraId="7F29EB7E" w14:textId="77777777" w:rsidR="008D2256" w:rsidRPr="008D6197" w:rsidRDefault="008D2256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63C41BB" w14:textId="4B4781AC" w:rsidR="008D2256" w:rsidRDefault="008D2256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Local Government and Municipal Finance Committee on 2/23/2021</w:t>
            </w:r>
          </w:p>
        </w:tc>
      </w:tr>
      <w:tr w:rsidR="008D2256" w:rsidRPr="00D84707" w14:paraId="6471E170" w14:textId="77777777" w:rsidTr="66E1CE15">
        <w:tc>
          <w:tcPr>
            <w:tcW w:w="4225" w:type="dxa"/>
            <w:shd w:val="clear" w:color="auto" w:fill="auto"/>
          </w:tcPr>
          <w:p w14:paraId="5A4E3CBE" w14:textId="77777777" w:rsidR="008D2256" w:rsidRDefault="008D225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4330 - </w:t>
            </w:r>
            <w:r w:rsidRPr="008D2256">
              <w:rPr>
                <w:rFonts w:ascii="Calibri" w:eastAsia="Calibri" w:hAnsi="Calibri" w:cs="Calibri"/>
              </w:rPr>
              <w:t>Limits effectiveness of Department of Health and Human Services emergency safety standards to 30 days unless extended by resolution of the legislature.</w:t>
            </w:r>
          </w:p>
          <w:p w14:paraId="65A0294C" w14:textId="7947E070" w:rsidR="008D2256" w:rsidRDefault="008D2256" w:rsidP="000F1214">
            <w:pPr>
              <w:rPr>
                <w:rFonts w:ascii="Calibri" w:eastAsia="Calibri" w:hAnsi="Calibri" w:cs="Calibri"/>
              </w:rPr>
            </w:pPr>
            <w:hyperlink r:id="rId35" w:history="1">
              <w:r w:rsidRPr="008D2256">
                <w:rPr>
                  <w:rStyle w:val="Hyperlink"/>
                  <w:rFonts w:ascii="Calibri" w:eastAsia="Calibri" w:hAnsi="Calibri" w:cs="Calibri"/>
                </w:rPr>
                <w:t>http://www.legislature.mi.gov/(S(krbs5y3txlefoiv1n4qd30ns))/mileg.aspx?page=GetObject&amp;objectname=2021-HB-4330</w:t>
              </w:r>
            </w:hyperlink>
          </w:p>
        </w:tc>
        <w:tc>
          <w:tcPr>
            <w:tcW w:w="1350" w:type="dxa"/>
            <w:shd w:val="clear" w:color="auto" w:fill="auto"/>
          </w:tcPr>
          <w:p w14:paraId="4C5D388D" w14:textId="5892CDD9" w:rsidR="008D2256" w:rsidRDefault="008D225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2/24/2021</w:t>
            </w:r>
          </w:p>
        </w:tc>
        <w:tc>
          <w:tcPr>
            <w:tcW w:w="2790" w:type="dxa"/>
            <w:shd w:val="clear" w:color="auto" w:fill="auto"/>
          </w:tcPr>
          <w:p w14:paraId="2F4F614D" w14:textId="3F8B28A5" w:rsidR="008D2256" w:rsidRPr="0E378E2C" w:rsidRDefault="008D2256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John </w:t>
            </w:r>
            <w:proofErr w:type="spellStart"/>
            <w:r>
              <w:rPr>
                <w:rFonts w:ascii="Calibri" w:eastAsia="Calibri" w:hAnsi="Calibri" w:cs="Calibri"/>
              </w:rPr>
              <w:t>Damoose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135485EA" w14:textId="77777777" w:rsidR="008D2256" w:rsidRPr="008D6197" w:rsidRDefault="008D2256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CA22BAA" w14:textId="7D57A19A" w:rsidR="008D2256" w:rsidRDefault="008D2256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Government Operations Committee on 2/24/2021</w:t>
            </w:r>
          </w:p>
        </w:tc>
      </w:tr>
      <w:tr w:rsidR="000B5460" w:rsidRPr="00D84707" w14:paraId="56A75F5E" w14:textId="77777777" w:rsidTr="66E1CE15">
        <w:tc>
          <w:tcPr>
            <w:tcW w:w="4225" w:type="dxa"/>
            <w:shd w:val="clear" w:color="auto" w:fill="auto"/>
          </w:tcPr>
          <w:p w14:paraId="71A0B851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4373 - </w:t>
            </w:r>
            <w:r w:rsidRPr="00EE32DE">
              <w:rPr>
                <w:rFonts w:ascii="Calibri" w:eastAsia="Calibri" w:hAnsi="Calibri" w:cs="Times New Roman"/>
              </w:rPr>
              <w:t>Provides for executive recommendation omnibus budget.</w:t>
            </w:r>
          </w:p>
          <w:p w14:paraId="6C02E58E" w14:textId="3DCBE560" w:rsidR="000B5460" w:rsidRDefault="000B5460" w:rsidP="000B5460">
            <w:pPr>
              <w:rPr>
                <w:rFonts w:ascii="Calibri" w:eastAsia="Calibri" w:hAnsi="Calibri" w:cs="Calibri"/>
              </w:rPr>
            </w:pPr>
            <w:hyperlink r:id="rId36" w:history="1">
              <w:r w:rsidRPr="00EE32DE">
                <w:rPr>
                  <w:rStyle w:val="Hyperlink"/>
                  <w:rFonts w:ascii="Calibri" w:eastAsia="Calibri" w:hAnsi="Calibri" w:cs="Times New Roman"/>
                </w:rPr>
                <w:t>http://www.legislature.mi.gov/(S(0xvp25ddal40wmf4f0jy54yb))/mileg.aspx?page=GetObject&amp;objectname=2021-HB-4373</w:t>
              </w:r>
            </w:hyperlink>
          </w:p>
        </w:tc>
        <w:tc>
          <w:tcPr>
            <w:tcW w:w="1350" w:type="dxa"/>
            <w:shd w:val="clear" w:color="auto" w:fill="auto"/>
          </w:tcPr>
          <w:p w14:paraId="462D6F59" w14:textId="522B67B8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2/25/2021</w:t>
            </w:r>
          </w:p>
        </w:tc>
        <w:tc>
          <w:tcPr>
            <w:tcW w:w="2790" w:type="dxa"/>
            <w:shd w:val="clear" w:color="auto" w:fill="auto"/>
          </w:tcPr>
          <w:p w14:paraId="5815965A" w14:textId="6636E17F" w:rsidR="000B5460" w:rsidRPr="0E378E2C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Joe Tate (D)</w:t>
            </w:r>
          </w:p>
        </w:tc>
        <w:tc>
          <w:tcPr>
            <w:tcW w:w="990" w:type="dxa"/>
            <w:shd w:val="clear" w:color="auto" w:fill="auto"/>
          </w:tcPr>
          <w:p w14:paraId="4F35DF8C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0CDEA6E" w14:textId="6275B54D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2/25/2021</w:t>
            </w:r>
          </w:p>
        </w:tc>
      </w:tr>
      <w:tr w:rsidR="000B5460" w:rsidRPr="00D84707" w14:paraId="21231548" w14:textId="77777777" w:rsidTr="66E1CE15">
        <w:tc>
          <w:tcPr>
            <w:tcW w:w="4225" w:type="dxa"/>
            <w:shd w:val="clear" w:color="auto" w:fill="auto"/>
          </w:tcPr>
          <w:p w14:paraId="7EC38D0E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4382 - </w:t>
            </w:r>
            <w:r w:rsidRPr="000B5460">
              <w:rPr>
                <w:rFonts w:ascii="Calibri" w:eastAsia="Calibri" w:hAnsi="Calibri" w:cs="Times New Roman"/>
              </w:rPr>
              <w:t>Enacts requirements on power source for certain smoke alarm devices.</w:t>
            </w:r>
          </w:p>
          <w:p w14:paraId="7F342F8D" w14:textId="602A85C9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37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http://www.legislature.mi.gov/(S(3wzsf3evy12nrosuvv0cogae))/mileg.aspx?page=GetObject&amp;objectname=2021-HB-4382</w:t>
              </w:r>
            </w:hyperlink>
          </w:p>
        </w:tc>
        <w:tc>
          <w:tcPr>
            <w:tcW w:w="1350" w:type="dxa"/>
            <w:shd w:val="clear" w:color="auto" w:fill="auto"/>
          </w:tcPr>
          <w:p w14:paraId="10112A2A" w14:textId="6833964D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3/2/2021</w:t>
            </w:r>
          </w:p>
        </w:tc>
        <w:tc>
          <w:tcPr>
            <w:tcW w:w="2790" w:type="dxa"/>
            <w:shd w:val="clear" w:color="auto" w:fill="auto"/>
          </w:tcPr>
          <w:p w14:paraId="7D8B3D22" w14:textId="62A420EC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Rep. Mike Mueller (R)</w:t>
            </w:r>
          </w:p>
        </w:tc>
        <w:tc>
          <w:tcPr>
            <w:tcW w:w="990" w:type="dxa"/>
            <w:shd w:val="clear" w:color="auto" w:fill="auto"/>
          </w:tcPr>
          <w:p w14:paraId="61B5442D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20551E3" w14:textId="312DBBA1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Regulatory Committee on 3/2/2021</w:t>
            </w:r>
          </w:p>
        </w:tc>
      </w:tr>
      <w:tr w:rsidR="000B5460" w:rsidRPr="00D84707" w14:paraId="5D608C82" w14:textId="77777777" w:rsidTr="66E1CE15">
        <w:tc>
          <w:tcPr>
            <w:tcW w:w="4225" w:type="dxa"/>
            <w:shd w:val="clear" w:color="auto" w:fill="auto"/>
          </w:tcPr>
          <w:p w14:paraId="4B5945D4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4410 - </w:t>
            </w:r>
            <w:r w:rsidRPr="00EE32DE">
              <w:rPr>
                <w:rFonts w:ascii="Calibri" w:eastAsia="Calibri" w:hAnsi="Calibri" w:cs="Times New Roman"/>
              </w:rPr>
              <w:t>Provides for omnibus budget for 2021-22.</w:t>
            </w:r>
          </w:p>
          <w:p w14:paraId="2A6BE53F" w14:textId="3AD8ABF6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38" w:history="1">
              <w:r w:rsidRPr="00EE32DE">
                <w:rPr>
                  <w:rStyle w:val="Hyperlink"/>
                  <w:rFonts w:ascii="Calibri" w:eastAsia="Calibri" w:hAnsi="Calibri" w:cs="Times New Roman"/>
                </w:rPr>
                <w:t>http://www.legislature.mi.gov/(S(y1dr4ks4cilkpywpiutwj1uj))/mileg.aspx?page=GetObject&amp;objectname=2021-HB-4410</w:t>
              </w:r>
            </w:hyperlink>
          </w:p>
        </w:tc>
        <w:tc>
          <w:tcPr>
            <w:tcW w:w="1350" w:type="dxa"/>
            <w:shd w:val="clear" w:color="auto" w:fill="auto"/>
          </w:tcPr>
          <w:p w14:paraId="08466FBE" w14:textId="2549BCF5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3/2/2021</w:t>
            </w:r>
          </w:p>
        </w:tc>
        <w:tc>
          <w:tcPr>
            <w:tcW w:w="2790" w:type="dxa"/>
            <w:shd w:val="clear" w:color="auto" w:fill="auto"/>
          </w:tcPr>
          <w:p w14:paraId="113974F0" w14:textId="18E2CC83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6447D568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D2D5CB" w14:textId="4FCC7855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3/2/2021</w:t>
            </w:r>
          </w:p>
        </w:tc>
      </w:tr>
      <w:tr w:rsidR="000B5460" w:rsidRPr="00D84707" w14:paraId="7B811E9E" w14:textId="77777777" w:rsidTr="66E1CE15">
        <w:tc>
          <w:tcPr>
            <w:tcW w:w="4225" w:type="dxa"/>
            <w:shd w:val="clear" w:color="auto" w:fill="auto"/>
          </w:tcPr>
          <w:p w14:paraId="07DE382C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4413 - </w:t>
            </w:r>
            <w:r w:rsidRPr="000B5460">
              <w:rPr>
                <w:rFonts w:ascii="Calibri" w:eastAsia="Calibri" w:hAnsi="Calibri" w:cs="Times New Roman"/>
              </w:rPr>
              <w:t>Increases minimum wage rate and indexes to inflation.</w:t>
            </w:r>
          </w:p>
          <w:p w14:paraId="1555F725" w14:textId="2B975859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39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http://www.legislature.mi.gov/(S(yulh4daqvb5v4ktj0lskoapr))/mileg.aspx?page=GetObject&amp;objectname=2021-HB-4413</w:t>
              </w:r>
            </w:hyperlink>
          </w:p>
        </w:tc>
        <w:tc>
          <w:tcPr>
            <w:tcW w:w="1350" w:type="dxa"/>
            <w:shd w:val="clear" w:color="auto" w:fill="auto"/>
          </w:tcPr>
          <w:p w14:paraId="1DF71079" w14:textId="4E454758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3/2/2021</w:t>
            </w:r>
          </w:p>
        </w:tc>
        <w:tc>
          <w:tcPr>
            <w:tcW w:w="2790" w:type="dxa"/>
            <w:shd w:val="clear" w:color="auto" w:fill="auto"/>
          </w:tcPr>
          <w:p w14:paraId="2A3FB71E" w14:textId="20E14D31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Rep. Abraham </w:t>
            </w:r>
            <w:proofErr w:type="spellStart"/>
            <w:r>
              <w:rPr>
                <w:rFonts w:ascii="Calibri" w:eastAsia="Calibri" w:hAnsi="Calibri" w:cs="Times New Roman"/>
              </w:rPr>
              <w:t>Aiyash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6960C679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0AB0239" w14:textId="34999DD0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Commerce and Tourism Committee on 3/2/2021</w:t>
            </w:r>
          </w:p>
        </w:tc>
      </w:tr>
      <w:tr w:rsidR="000B5460" w:rsidRPr="00D84707" w14:paraId="62913F73" w14:textId="77777777" w:rsidTr="66E1CE15">
        <w:tc>
          <w:tcPr>
            <w:tcW w:w="4225" w:type="dxa"/>
            <w:shd w:val="clear" w:color="auto" w:fill="auto"/>
          </w:tcPr>
          <w:p w14:paraId="04D1CFE0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4418 - </w:t>
            </w:r>
            <w:r w:rsidRPr="00D20A9F">
              <w:rPr>
                <w:rFonts w:ascii="Calibri" w:eastAsia="Calibri" w:hAnsi="Calibri" w:cs="Times New Roman"/>
              </w:rPr>
              <w:t>Provides supplemental appropriations for 2020-21.</w:t>
            </w:r>
          </w:p>
          <w:p w14:paraId="14B25B72" w14:textId="00206EB7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40" w:history="1">
              <w:r w:rsidRPr="00D20A9F">
                <w:rPr>
                  <w:rStyle w:val="Hyperlink"/>
                  <w:rFonts w:ascii="Calibri" w:eastAsia="Calibri" w:hAnsi="Calibri" w:cs="Times New Roman"/>
                </w:rPr>
                <w:t>http://www.legislature.mi.gov/(S(42tg4efmv0san4czizz5m2kh))/mileg.aspx?page=GetObject&amp;objectname=2021-HB-4418</w:t>
              </w:r>
            </w:hyperlink>
          </w:p>
        </w:tc>
        <w:tc>
          <w:tcPr>
            <w:tcW w:w="1350" w:type="dxa"/>
            <w:shd w:val="clear" w:color="auto" w:fill="auto"/>
          </w:tcPr>
          <w:p w14:paraId="196AD2B9" w14:textId="774407A4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3/2/2021</w:t>
            </w:r>
          </w:p>
        </w:tc>
        <w:tc>
          <w:tcPr>
            <w:tcW w:w="2790" w:type="dxa"/>
            <w:shd w:val="clear" w:color="auto" w:fill="auto"/>
          </w:tcPr>
          <w:p w14:paraId="3222C06D" w14:textId="07E6226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7A3CD86E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B47F511" w14:textId="22C1B895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3/2/2021</w:t>
            </w:r>
          </w:p>
        </w:tc>
      </w:tr>
      <w:tr w:rsidR="000B5460" w:rsidRPr="00D84707" w14:paraId="5EF5A01A" w14:textId="77777777" w:rsidTr="66E1CE15">
        <w:tc>
          <w:tcPr>
            <w:tcW w:w="4225" w:type="dxa"/>
            <w:shd w:val="clear" w:color="auto" w:fill="auto"/>
          </w:tcPr>
          <w:p w14:paraId="7CD301B2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4419 - </w:t>
            </w:r>
            <w:r w:rsidRPr="00D20A9F">
              <w:rPr>
                <w:rFonts w:ascii="Calibri" w:eastAsia="Calibri" w:hAnsi="Calibri" w:cs="Times New Roman"/>
              </w:rPr>
              <w:t>Provides for multi-department supplemental for 2021-22.</w:t>
            </w:r>
          </w:p>
          <w:p w14:paraId="05FBE3DB" w14:textId="45F4F423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41" w:history="1">
              <w:r w:rsidRPr="00D20A9F">
                <w:rPr>
                  <w:rStyle w:val="Hyperlink"/>
                  <w:rFonts w:ascii="Calibri" w:eastAsia="Calibri" w:hAnsi="Calibri" w:cs="Times New Roman"/>
                </w:rPr>
                <w:t>http://www.legislature.mi.gov/(S(5ddipviplsfxbcsonzicffcn))/mileg.aspx?page=GetObject&amp;objectname=2021-HB-4419</w:t>
              </w:r>
            </w:hyperlink>
          </w:p>
        </w:tc>
        <w:tc>
          <w:tcPr>
            <w:tcW w:w="1350" w:type="dxa"/>
            <w:shd w:val="clear" w:color="auto" w:fill="auto"/>
          </w:tcPr>
          <w:p w14:paraId="2B60EED9" w14:textId="6146C0E6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3/2/2021</w:t>
            </w:r>
          </w:p>
        </w:tc>
        <w:tc>
          <w:tcPr>
            <w:tcW w:w="2790" w:type="dxa"/>
            <w:shd w:val="clear" w:color="auto" w:fill="auto"/>
          </w:tcPr>
          <w:p w14:paraId="40B7CDB4" w14:textId="72631DC1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665B482E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6ED0C17" w14:textId="5F796C06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3/2/2021</w:t>
            </w:r>
          </w:p>
        </w:tc>
      </w:tr>
      <w:tr w:rsidR="000B5460" w:rsidRPr="00D84707" w14:paraId="3ADFD115" w14:textId="77777777" w:rsidTr="66E1CE15">
        <w:tc>
          <w:tcPr>
            <w:tcW w:w="4225" w:type="dxa"/>
            <w:shd w:val="clear" w:color="auto" w:fill="auto"/>
          </w:tcPr>
          <w:p w14:paraId="6D75231A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HB 4424 - </w:t>
            </w:r>
            <w:r w:rsidRPr="000B5460">
              <w:rPr>
                <w:rFonts w:ascii="Calibri" w:eastAsia="Calibri" w:hAnsi="Calibri" w:cs="Times New Roman"/>
              </w:rPr>
              <w:t>Provides for paid time-off for first responders affected by a public health emergency.</w:t>
            </w:r>
          </w:p>
          <w:p w14:paraId="4D4D5649" w14:textId="532A797D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42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http://www.legislature.mi.gov/(S(2zvy5gr3qjozc03ycowowxxz))/mileg.aspx?page=GetObject&amp;objectname=2021-HB-4424</w:t>
              </w:r>
            </w:hyperlink>
          </w:p>
        </w:tc>
        <w:tc>
          <w:tcPr>
            <w:tcW w:w="1350" w:type="dxa"/>
            <w:shd w:val="clear" w:color="auto" w:fill="auto"/>
          </w:tcPr>
          <w:p w14:paraId="2AF40CB5" w14:textId="46166233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3/3/2021</w:t>
            </w:r>
          </w:p>
        </w:tc>
        <w:tc>
          <w:tcPr>
            <w:tcW w:w="2790" w:type="dxa"/>
            <w:shd w:val="clear" w:color="auto" w:fill="auto"/>
          </w:tcPr>
          <w:p w14:paraId="6F983B97" w14:textId="44C44228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Rep. Abdullah </w:t>
            </w:r>
            <w:proofErr w:type="spellStart"/>
            <w:r>
              <w:rPr>
                <w:rFonts w:ascii="Calibri" w:eastAsia="Calibri" w:hAnsi="Calibri" w:cs="Times New Roman"/>
              </w:rPr>
              <w:t>Hammoud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3E3306C4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697713B" w14:textId="0A6B4277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Government Operations Committee on 3/3/2021</w:t>
            </w:r>
          </w:p>
        </w:tc>
      </w:tr>
      <w:tr w:rsidR="000B5460" w:rsidRPr="00D84707" w14:paraId="5B690D2F" w14:textId="77777777" w:rsidTr="66E1CE15">
        <w:tc>
          <w:tcPr>
            <w:tcW w:w="4225" w:type="dxa"/>
            <w:shd w:val="clear" w:color="auto" w:fill="auto"/>
          </w:tcPr>
          <w:p w14:paraId="6C7BD533" w14:textId="77777777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17 - </w:t>
            </w:r>
            <w:r w:rsidRPr="004F697C">
              <w:rPr>
                <w:rFonts w:ascii="Calibri" w:eastAsia="Calibri" w:hAnsi="Calibri" w:cs="Calibri"/>
              </w:rPr>
              <w:t>Modifies certain population thresholds regarding contracts of public servants with public entities.</w:t>
            </w:r>
          </w:p>
          <w:p w14:paraId="3279DC79" w14:textId="2C2E85A5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3" w:history="1">
              <w:r w:rsidRPr="004F697C">
                <w:rPr>
                  <w:rStyle w:val="Hyperlink"/>
                  <w:rFonts w:ascii="Calibri" w:eastAsia="Calibri" w:hAnsi="Calibri" w:cs="Calibri"/>
                </w:rPr>
                <w:t>http://www.legislature.mi.gov/(S(w55ddg24p3r32lvrzlvgtrdu))/mileg.aspx?page=GetObject&amp;objectname=2021-SB-0017</w:t>
              </w:r>
            </w:hyperlink>
          </w:p>
        </w:tc>
        <w:tc>
          <w:tcPr>
            <w:tcW w:w="1350" w:type="dxa"/>
            <w:shd w:val="clear" w:color="auto" w:fill="auto"/>
          </w:tcPr>
          <w:p w14:paraId="080BD8F7" w14:textId="24BB3B2B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498F2863" w14:textId="1A77F4E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Dale Zorn (R)</w:t>
            </w:r>
          </w:p>
        </w:tc>
        <w:tc>
          <w:tcPr>
            <w:tcW w:w="990" w:type="dxa"/>
            <w:shd w:val="clear" w:color="auto" w:fill="auto"/>
          </w:tcPr>
          <w:p w14:paraId="140D41B3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189CB439" w14:textId="77777777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Local Government Committee on 1/13/2021</w:t>
            </w:r>
          </w:p>
          <w:p w14:paraId="5B9E1A6F" w14:textId="1C112872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Reported in House on 3/3/2021</w:t>
            </w:r>
          </w:p>
        </w:tc>
      </w:tr>
      <w:tr w:rsidR="000B5460" w:rsidRPr="00D84707" w14:paraId="0FBFA8BB" w14:textId="77777777" w:rsidTr="66E1CE15">
        <w:tc>
          <w:tcPr>
            <w:tcW w:w="4225" w:type="dxa"/>
            <w:shd w:val="clear" w:color="auto" w:fill="auto"/>
          </w:tcPr>
          <w:p w14:paraId="2DAD7568" w14:textId="77777777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19 - </w:t>
            </w:r>
            <w:r w:rsidRPr="005B23D0">
              <w:rPr>
                <w:rFonts w:ascii="Calibri" w:eastAsia="Calibri" w:hAnsi="Calibri" w:cs="Calibri"/>
              </w:rPr>
              <w:t>Provides for special volunteer license for certain retired EMS personnel under the Public Health Code.</w:t>
            </w:r>
          </w:p>
          <w:p w14:paraId="7681FE38" w14:textId="0F164B79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4" w:history="1">
              <w:r w:rsidRPr="005B23D0">
                <w:rPr>
                  <w:rStyle w:val="Hyperlink"/>
                  <w:rFonts w:ascii="Calibri" w:eastAsia="Calibri" w:hAnsi="Calibri" w:cs="Calibri"/>
                </w:rPr>
                <w:t>http://www.legislature.mi.gov/(S(rwaiczonds20now40bjhz2h3))/mileg.aspx?page=GetObject&amp;objectname=2021-SB-0019</w:t>
              </w:r>
            </w:hyperlink>
          </w:p>
        </w:tc>
        <w:tc>
          <w:tcPr>
            <w:tcW w:w="1350" w:type="dxa"/>
            <w:shd w:val="clear" w:color="auto" w:fill="auto"/>
          </w:tcPr>
          <w:p w14:paraId="7402B329" w14:textId="49F28996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26A01FCF" w14:textId="64161C79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Dale Zorn (R)</w:t>
            </w:r>
          </w:p>
        </w:tc>
        <w:tc>
          <w:tcPr>
            <w:tcW w:w="990" w:type="dxa"/>
            <w:shd w:val="clear" w:color="auto" w:fill="auto"/>
          </w:tcPr>
          <w:p w14:paraId="67F12209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8B3AB4E" w14:textId="26A1CF38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Health Policy on 1/13/2021</w:t>
            </w:r>
          </w:p>
        </w:tc>
      </w:tr>
      <w:tr w:rsidR="000B5460" w:rsidRPr="00D84707" w14:paraId="67426606" w14:textId="77777777" w:rsidTr="66E1CE15">
        <w:tc>
          <w:tcPr>
            <w:tcW w:w="4225" w:type="dxa"/>
            <w:shd w:val="clear" w:color="auto" w:fill="auto"/>
          </w:tcPr>
          <w:p w14:paraId="57AA276F" w14:textId="77777777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24 - </w:t>
            </w:r>
            <w:r w:rsidRPr="005B23D0">
              <w:rPr>
                <w:rFonts w:ascii="Calibri" w:eastAsia="Calibri" w:hAnsi="Calibri" w:cs="Calibri"/>
              </w:rPr>
              <w:t>Eliminates the three-tier limitations and restrictions on deduction for retirement or pension benefits based on taxpayer's age.</w:t>
            </w:r>
          </w:p>
          <w:p w14:paraId="4CE39CB6" w14:textId="66167A3E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5" w:history="1">
              <w:r w:rsidRPr="005B23D0">
                <w:rPr>
                  <w:rStyle w:val="Hyperlink"/>
                  <w:rFonts w:ascii="Calibri" w:eastAsia="Calibri" w:hAnsi="Calibri" w:cs="Calibri"/>
                </w:rPr>
                <w:t>http://www.legislature.mi.gov/(S(s1agdidwnqhyjaegaybkvub0))/mileg.aspx?page=GetObject&amp;objectname=2021-SB-0024</w:t>
              </w:r>
            </w:hyperlink>
          </w:p>
        </w:tc>
        <w:tc>
          <w:tcPr>
            <w:tcW w:w="1350" w:type="dxa"/>
            <w:shd w:val="clear" w:color="auto" w:fill="auto"/>
          </w:tcPr>
          <w:p w14:paraId="52FFE38F" w14:textId="70E75352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3DC9BEF0" w14:textId="08D5705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Tom Barrett (R)</w:t>
            </w:r>
          </w:p>
        </w:tc>
        <w:tc>
          <w:tcPr>
            <w:tcW w:w="990" w:type="dxa"/>
            <w:shd w:val="clear" w:color="auto" w:fill="auto"/>
          </w:tcPr>
          <w:p w14:paraId="7FAEDCCB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2594F41" w14:textId="304426B2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Finance Committee on 1/13/2021</w:t>
            </w:r>
          </w:p>
        </w:tc>
      </w:tr>
      <w:tr w:rsidR="000B5460" w:rsidRPr="00D84707" w14:paraId="216E6B81" w14:textId="77777777" w:rsidTr="66E1CE15">
        <w:tc>
          <w:tcPr>
            <w:tcW w:w="4225" w:type="dxa"/>
            <w:shd w:val="clear" w:color="auto" w:fill="auto"/>
          </w:tcPr>
          <w:p w14:paraId="1E815334" w14:textId="77777777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26 - </w:t>
            </w:r>
            <w:r w:rsidRPr="008C49BA">
              <w:rPr>
                <w:rFonts w:ascii="Calibri" w:eastAsia="Calibri" w:hAnsi="Calibri" w:cs="Calibri"/>
              </w:rPr>
              <w:t>Provides for supplemental appropriations for fiscal year 2019-2020.</w:t>
            </w:r>
          </w:p>
          <w:p w14:paraId="467172E3" w14:textId="1C19C14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6" w:history="1">
              <w:r w:rsidRPr="008C49BA">
                <w:rPr>
                  <w:rStyle w:val="Hyperlink"/>
                  <w:rFonts w:ascii="Calibri" w:eastAsia="Calibri" w:hAnsi="Calibri" w:cs="Calibri"/>
                </w:rPr>
                <w:t>http://www.legislature.mi.gov/(S(av3eu1p2cxlg5asqwe2f2b2w))/mileg.aspx?page=GetObject&amp;objectname=2021-SB-0026</w:t>
              </w:r>
            </w:hyperlink>
          </w:p>
        </w:tc>
        <w:tc>
          <w:tcPr>
            <w:tcW w:w="1350" w:type="dxa"/>
            <w:shd w:val="clear" w:color="auto" w:fill="auto"/>
          </w:tcPr>
          <w:p w14:paraId="09514BC1" w14:textId="6651874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0ED3E410" w14:textId="51479B3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Sen. Jim </w:t>
            </w:r>
            <w:proofErr w:type="spellStart"/>
            <w:r>
              <w:rPr>
                <w:rFonts w:ascii="Calibri" w:eastAsia="Calibri" w:hAnsi="Calibri" w:cs="Calibri"/>
              </w:rPr>
              <w:t>Stamas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1E0EF15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D40FE73" w14:textId="6E35839C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Appropriations Committee on 1/13/2021</w:t>
            </w:r>
          </w:p>
        </w:tc>
      </w:tr>
      <w:tr w:rsidR="000B5460" w:rsidRPr="00D84707" w14:paraId="1D1FAC57" w14:textId="77777777" w:rsidTr="66E1CE15">
        <w:tc>
          <w:tcPr>
            <w:tcW w:w="4225" w:type="dxa"/>
            <w:shd w:val="clear" w:color="auto" w:fill="auto"/>
          </w:tcPr>
          <w:p w14:paraId="48930095" w14:textId="4237B3DD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27 - </w:t>
            </w:r>
            <w:r w:rsidRPr="007738EE">
              <w:rPr>
                <w:rFonts w:ascii="Calibri" w:eastAsia="Calibri" w:hAnsi="Calibri" w:cs="Times New Roman"/>
              </w:rPr>
              <w:t>Provides for supplemental appropriations for fiscal year 2020-2021.</w:t>
            </w:r>
          </w:p>
          <w:p w14:paraId="084F7B6D" w14:textId="708F3D83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7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http://www.legislature.mi.gov/(S(5sepwbmhfgsitdhfjgfwonqp))/mileg.aspx?page=GetObject&amp;objectname=2021-SB-0027</w:t>
              </w:r>
            </w:hyperlink>
          </w:p>
        </w:tc>
        <w:tc>
          <w:tcPr>
            <w:tcW w:w="1350" w:type="dxa"/>
            <w:shd w:val="clear" w:color="auto" w:fill="auto"/>
          </w:tcPr>
          <w:p w14:paraId="6C3EA710" w14:textId="3382443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3A9BFFEF" w14:textId="7C9CE40A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DB635B1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2366DD1" w14:textId="6859FB65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on 1/13/2021</w:t>
            </w:r>
          </w:p>
        </w:tc>
      </w:tr>
      <w:tr w:rsidR="000B5460" w:rsidRPr="00D84707" w14:paraId="2937A2E4" w14:textId="77777777" w:rsidTr="66E1CE15">
        <w:tc>
          <w:tcPr>
            <w:tcW w:w="4225" w:type="dxa"/>
            <w:shd w:val="clear" w:color="auto" w:fill="auto"/>
          </w:tcPr>
          <w:p w14:paraId="42BC179F" w14:textId="4BA1E656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SB 28 - </w:t>
            </w:r>
            <w:r w:rsidRPr="007738EE">
              <w:rPr>
                <w:rFonts w:ascii="Calibri" w:eastAsia="Calibri" w:hAnsi="Calibri" w:cs="Times New Roman"/>
              </w:rPr>
              <w:t>Provides for supplemental appropriations for multi-year supplemental for the fiscal years ending September 30, 2020 and September 30, 2021.</w:t>
            </w:r>
          </w:p>
          <w:p w14:paraId="0133CD0A" w14:textId="709CD4F0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8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http://www.legislature.mi.gov/(S(ze2sodryyaf4bmfnpfbvsj1d))/mileg.aspx?page=GetObject&amp;objectname=2021-SB-0028</w:t>
              </w:r>
            </w:hyperlink>
          </w:p>
        </w:tc>
        <w:tc>
          <w:tcPr>
            <w:tcW w:w="1350" w:type="dxa"/>
            <w:shd w:val="clear" w:color="auto" w:fill="auto"/>
          </w:tcPr>
          <w:p w14:paraId="3B4D98A1" w14:textId="574BF0E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2AE52179" w14:textId="5C7AD9BF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3341DAC0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071CFA5" w14:textId="3870439F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1/13/2021</w:t>
            </w:r>
          </w:p>
        </w:tc>
      </w:tr>
      <w:tr w:rsidR="000B5460" w:rsidRPr="00D84707" w14:paraId="1BB2D6C5" w14:textId="77777777" w:rsidTr="66E1CE15">
        <w:tc>
          <w:tcPr>
            <w:tcW w:w="4225" w:type="dxa"/>
            <w:shd w:val="clear" w:color="auto" w:fill="auto"/>
          </w:tcPr>
          <w:p w14:paraId="193608CF" w14:textId="3A3EAE61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29 - </w:t>
            </w:r>
            <w:r w:rsidRPr="007738EE">
              <w:rPr>
                <w:rFonts w:ascii="Calibri" w:eastAsia="Calibri" w:hAnsi="Calibri" w:cs="Times New Roman"/>
              </w:rPr>
              <w:t>Provides for supplemental appropriations for multi-year supplemental in the school aid act for the fiscal years ending September 30, 2020 and September 30, 2021.</w:t>
            </w:r>
          </w:p>
          <w:p w14:paraId="51612E89" w14:textId="04F15B0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49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http://www.legislature.mi.gov/(S(eo2y4zsajkpvpnimj4a5ymvh))/mileg.aspx?page=GetObject&amp;objectname=2021-SB-0029</w:t>
              </w:r>
            </w:hyperlink>
          </w:p>
        </w:tc>
        <w:tc>
          <w:tcPr>
            <w:tcW w:w="1350" w:type="dxa"/>
            <w:shd w:val="clear" w:color="auto" w:fill="auto"/>
          </w:tcPr>
          <w:p w14:paraId="1843113E" w14:textId="1ECF5CF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5FF93856" w14:textId="5BA280BE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6F319A6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726C2C8" w14:textId="77777777" w:rsidR="000B5460" w:rsidRP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1/13/2021</w:t>
            </w:r>
          </w:p>
          <w:p w14:paraId="672BF069" w14:textId="2129BCA1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0B5460">
              <w:rPr>
                <w:rFonts w:ascii="Calibri" w:eastAsia="Calibri" w:hAnsi="Calibri" w:cs="Calibri"/>
              </w:rPr>
              <w:t>Passed in Senate 20-15 on 2/25/2021</w:t>
            </w:r>
          </w:p>
        </w:tc>
      </w:tr>
      <w:tr w:rsidR="000B5460" w:rsidRPr="00D84707" w14:paraId="6A1B9C32" w14:textId="77777777" w:rsidTr="66E1CE15">
        <w:tc>
          <w:tcPr>
            <w:tcW w:w="4225" w:type="dxa"/>
            <w:shd w:val="clear" w:color="auto" w:fill="auto"/>
          </w:tcPr>
          <w:p w14:paraId="2E0F015B" w14:textId="77777777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44 - </w:t>
            </w:r>
            <w:r w:rsidRPr="008C49BA">
              <w:rPr>
                <w:rFonts w:ascii="Calibri" w:eastAsia="Calibri" w:hAnsi="Calibri" w:cs="Calibri"/>
              </w:rPr>
              <w:t>Creates protections from adverse employment action individuals who are absent from work to respond to an emergency as an emergency responder.</w:t>
            </w:r>
          </w:p>
          <w:p w14:paraId="7F3C2052" w14:textId="7D8C0C42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0" w:history="1">
              <w:r w:rsidRPr="008C49BA">
                <w:rPr>
                  <w:rStyle w:val="Hyperlink"/>
                  <w:rFonts w:ascii="Calibri" w:eastAsia="Calibri" w:hAnsi="Calibri" w:cs="Calibri"/>
                </w:rPr>
                <w:t>http://www.legislature.mi.gov/(S(tlmau1vxxx011y3ajpkr3otu))/mileg.aspx?page=GetObject&amp;objectname=2021-SB-0044</w:t>
              </w:r>
            </w:hyperlink>
          </w:p>
        </w:tc>
        <w:tc>
          <w:tcPr>
            <w:tcW w:w="1350" w:type="dxa"/>
            <w:shd w:val="clear" w:color="auto" w:fill="auto"/>
          </w:tcPr>
          <w:p w14:paraId="40B0E7BE" w14:textId="2E06B52A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5DB74AE6" w14:textId="5F96E2CA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Roger Victory (R)</w:t>
            </w:r>
          </w:p>
        </w:tc>
        <w:tc>
          <w:tcPr>
            <w:tcW w:w="990" w:type="dxa"/>
            <w:shd w:val="clear" w:color="auto" w:fill="auto"/>
          </w:tcPr>
          <w:p w14:paraId="5BC14274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01F415F" w14:textId="69C5FB4A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Economic and Small Business Development on 1/26/2021</w:t>
            </w:r>
          </w:p>
        </w:tc>
      </w:tr>
      <w:tr w:rsidR="000B5460" w:rsidRPr="00D84707" w14:paraId="6A1FA94D" w14:textId="77777777" w:rsidTr="66E1CE15">
        <w:tc>
          <w:tcPr>
            <w:tcW w:w="4225" w:type="dxa"/>
            <w:shd w:val="clear" w:color="auto" w:fill="auto"/>
          </w:tcPr>
          <w:p w14:paraId="1C2ABFC5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52 - </w:t>
            </w:r>
            <w:r w:rsidRPr="007738EE">
              <w:rPr>
                <w:rFonts w:ascii="Calibri" w:eastAsia="Calibri" w:hAnsi="Calibri" w:cs="Times New Roman"/>
              </w:rPr>
              <w:t>Allows for supplemental appropriations to various state departments and agencies for the fiscal year ending September 30, 2021.</w:t>
            </w:r>
          </w:p>
          <w:p w14:paraId="5FF6BC61" w14:textId="66A8996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1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http://www.legislature.mi.gov/(S(eh2wc5h30iongcrefu1ozxlc))/mileg.aspx?page=GetObject&amp;objectname=2021-SB-0052</w:t>
              </w:r>
            </w:hyperlink>
          </w:p>
        </w:tc>
        <w:tc>
          <w:tcPr>
            <w:tcW w:w="1350" w:type="dxa"/>
            <w:shd w:val="clear" w:color="auto" w:fill="auto"/>
          </w:tcPr>
          <w:p w14:paraId="17A5D06C" w14:textId="6C205BA6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4F398A63" w14:textId="3068D5B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Curtis Hertel Jr. (D)</w:t>
            </w:r>
          </w:p>
        </w:tc>
        <w:tc>
          <w:tcPr>
            <w:tcW w:w="990" w:type="dxa"/>
            <w:shd w:val="clear" w:color="auto" w:fill="auto"/>
          </w:tcPr>
          <w:p w14:paraId="6D7ED8EB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654B139" w14:textId="40DC4C76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1/27/2021</w:t>
            </w:r>
          </w:p>
        </w:tc>
      </w:tr>
      <w:tr w:rsidR="000B5460" w:rsidRPr="00D84707" w14:paraId="3D5408B5" w14:textId="77777777" w:rsidTr="66E1CE15">
        <w:tc>
          <w:tcPr>
            <w:tcW w:w="4225" w:type="dxa"/>
            <w:shd w:val="clear" w:color="auto" w:fill="auto"/>
          </w:tcPr>
          <w:p w14:paraId="2E2040B8" w14:textId="77777777" w:rsidR="000B5460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76 - </w:t>
            </w:r>
            <w:r w:rsidRPr="008C49BA">
              <w:rPr>
                <w:rFonts w:ascii="Calibri" w:eastAsia="Calibri" w:hAnsi="Calibri" w:cs="Calibri"/>
              </w:rPr>
              <w:t>Provides for restrictions for use of the emergency alert system under the Public Threat Alert System Act.</w:t>
            </w:r>
          </w:p>
          <w:p w14:paraId="550A2D97" w14:textId="2D05017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2" w:history="1">
              <w:r w:rsidRPr="008C49BA">
                <w:rPr>
                  <w:rStyle w:val="Hyperlink"/>
                  <w:rFonts w:ascii="Calibri" w:eastAsia="Calibri" w:hAnsi="Calibri" w:cs="Calibri"/>
                </w:rPr>
                <w:t>http://www.legislature.mi.gov/(S(wgg4pwvvamxdvgrx1msvvizr))/mileg.aspx?page=GetObject&amp;objectname=2021-SB-0076</w:t>
              </w:r>
            </w:hyperlink>
          </w:p>
        </w:tc>
        <w:tc>
          <w:tcPr>
            <w:tcW w:w="1350" w:type="dxa"/>
            <w:shd w:val="clear" w:color="auto" w:fill="auto"/>
          </w:tcPr>
          <w:p w14:paraId="0283D69F" w14:textId="1D17140A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2/2/2021</w:t>
            </w:r>
          </w:p>
        </w:tc>
        <w:tc>
          <w:tcPr>
            <w:tcW w:w="2790" w:type="dxa"/>
            <w:shd w:val="clear" w:color="auto" w:fill="auto"/>
          </w:tcPr>
          <w:p w14:paraId="16CD404C" w14:textId="0B7C5500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Kevin Daley (R)</w:t>
            </w:r>
          </w:p>
        </w:tc>
        <w:tc>
          <w:tcPr>
            <w:tcW w:w="990" w:type="dxa"/>
            <w:shd w:val="clear" w:color="auto" w:fill="auto"/>
          </w:tcPr>
          <w:p w14:paraId="5B284F5E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479BCFD" w14:textId="33875778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Judiciary and Public Safety Committee on 2/2/2021</w:t>
            </w:r>
          </w:p>
        </w:tc>
      </w:tr>
      <w:tr w:rsidR="000B5460" w:rsidRPr="00D84707" w14:paraId="76700156" w14:textId="77777777" w:rsidTr="66E1CE15">
        <w:tc>
          <w:tcPr>
            <w:tcW w:w="4225" w:type="dxa"/>
            <w:shd w:val="clear" w:color="auto" w:fill="auto"/>
          </w:tcPr>
          <w:p w14:paraId="2DB90191" w14:textId="1CCC83B8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78 - </w:t>
            </w:r>
            <w:r w:rsidRPr="00402B84">
              <w:rPr>
                <w:rFonts w:ascii="Calibri" w:eastAsia="Calibri" w:hAnsi="Calibri" w:cs="Times New Roman"/>
              </w:rPr>
              <w:t>Provides for a capital outlay program for certain state departments.</w:t>
            </w:r>
          </w:p>
          <w:p w14:paraId="72F8E36B" w14:textId="0FDC985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3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http://www.legislature.mi.gov/(S(0p00lvtqhfi2y5sdx4mv25yg))/mileg.aspx?page=GetObject&amp;objectname=2021-SB-0078</w:t>
              </w:r>
            </w:hyperlink>
          </w:p>
        </w:tc>
        <w:tc>
          <w:tcPr>
            <w:tcW w:w="1350" w:type="dxa"/>
            <w:shd w:val="clear" w:color="auto" w:fill="auto"/>
          </w:tcPr>
          <w:p w14:paraId="51398325" w14:textId="505A0CA5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6690546" w14:textId="29A405A9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Ken Horn (R)</w:t>
            </w:r>
          </w:p>
        </w:tc>
        <w:tc>
          <w:tcPr>
            <w:tcW w:w="990" w:type="dxa"/>
            <w:shd w:val="clear" w:color="auto" w:fill="auto"/>
          </w:tcPr>
          <w:p w14:paraId="25FC1850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33D6C49" w14:textId="1479F791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579596F1" w14:textId="77777777" w:rsidTr="66E1CE15">
        <w:tc>
          <w:tcPr>
            <w:tcW w:w="4225" w:type="dxa"/>
            <w:shd w:val="clear" w:color="auto" w:fill="auto"/>
          </w:tcPr>
          <w:p w14:paraId="7E98A5B6" w14:textId="0651FCA3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79 - </w:t>
            </w:r>
            <w:r w:rsidRPr="00402B84">
              <w:rPr>
                <w:rFonts w:ascii="Calibri" w:eastAsia="Calibri" w:hAnsi="Calibri" w:cs="Times New Roman"/>
              </w:rPr>
              <w:t>Makes appropriations for the Department of Health and Human Services for Fiscal Year 2021-22.</w:t>
            </w:r>
          </w:p>
          <w:p w14:paraId="2FECF440" w14:textId="3BFD7A8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4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http://www.legislature.mi.gov/(S(viskskpbm5s3dk54ftvpkxq2))/mileg.aspx?page=GetObject&amp;objectname=2021-SB-0079</w:t>
              </w:r>
            </w:hyperlink>
          </w:p>
        </w:tc>
        <w:tc>
          <w:tcPr>
            <w:tcW w:w="1350" w:type="dxa"/>
            <w:shd w:val="clear" w:color="auto" w:fill="auto"/>
          </w:tcPr>
          <w:p w14:paraId="30631803" w14:textId="24CC21EB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49CFFFB" w14:textId="463DFFC0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Rick Outman (R)</w:t>
            </w:r>
          </w:p>
        </w:tc>
        <w:tc>
          <w:tcPr>
            <w:tcW w:w="990" w:type="dxa"/>
            <w:shd w:val="clear" w:color="auto" w:fill="auto"/>
          </w:tcPr>
          <w:p w14:paraId="761538AA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72BD4F6" w14:textId="53893840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0635EDCB" w14:textId="77777777" w:rsidTr="66E1CE15">
        <w:tc>
          <w:tcPr>
            <w:tcW w:w="4225" w:type="dxa"/>
            <w:shd w:val="clear" w:color="auto" w:fill="auto"/>
          </w:tcPr>
          <w:p w14:paraId="72773B85" w14:textId="10998415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80 - </w:t>
            </w:r>
            <w:r w:rsidRPr="00402B84">
              <w:rPr>
                <w:rFonts w:ascii="Calibri" w:eastAsia="Calibri" w:hAnsi="Calibri" w:cs="Times New Roman"/>
              </w:rPr>
              <w:t>Provides appropriations for the Department of Corrections for Fiscal Year 2021-22.</w:t>
            </w:r>
          </w:p>
          <w:p w14:paraId="5726FB79" w14:textId="2F3B4A2E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5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http://www.legislature.mi.gov/(S(3xk4uuea5t0yyuvk4zipam2r))/mileg.aspx?page=GetObject&amp;objectname=2021-SB-0080</w:t>
              </w:r>
            </w:hyperlink>
          </w:p>
        </w:tc>
        <w:tc>
          <w:tcPr>
            <w:tcW w:w="1350" w:type="dxa"/>
            <w:shd w:val="clear" w:color="auto" w:fill="auto"/>
          </w:tcPr>
          <w:p w14:paraId="0D8A2D59" w14:textId="40DA543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08FA6163" w14:textId="12DD2D7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John </w:t>
            </w:r>
            <w:proofErr w:type="spellStart"/>
            <w:r>
              <w:rPr>
                <w:rFonts w:ascii="Calibri" w:eastAsia="Calibri" w:hAnsi="Calibri" w:cs="Times New Roman"/>
              </w:rPr>
              <w:t>Bizon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876D355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196187A" w14:textId="4A257775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4B6ECD18" w14:textId="77777777" w:rsidTr="66E1CE15">
        <w:tc>
          <w:tcPr>
            <w:tcW w:w="4225" w:type="dxa"/>
            <w:shd w:val="clear" w:color="auto" w:fill="auto"/>
          </w:tcPr>
          <w:p w14:paraId="2239DC07" w14:textId="52A280CD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81 - </w:t>
            </w:r>
            <w:r w:rsidRPr="00A42B2E">
              <w:rPr>
                <w:rFonts w:ascii="Calibri" w:eastAsia="Calibri" w:hAnsi="Calibri" w:cs="Times New Roman"/>
              </w:rPr>
              <w:t>Provides appropriations for the judiciary for Fiscal Year 2021-22.</w:t>
            </w:r>
          </w:p>
          <w:p w14:paraId="02E04EB9" w14:textId="00AB9C9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6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http://www.legislature.mi.gov/(S(v3xex43orm4bk2ov0qjwman5))/mileg.aspx?page=GetObject&amp;objectname=2021-SB-0081</w:t>
              </w:r>
            </w:hyperlink>
          </w:p>
        </w:tc>
        <w:tc>
          <w:tcPr>
            <w:tcW w:w="1350" w:type="dxa"/>
            <w:shd w:val="clear" w:color="auto" w:fill="auto"/>
          </w:tcPr>
          <w:p w14:paraId="7238B3B2" w14:textId="3948753B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04529F1E" w14:textId="2BC63C3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John </w:t>
            </w:r>
            <w:proofErr w:type="spellStart"/>
            <w:r>
              <w:rPr>
                <w:rFonts w:ascii="Calibri" w:eastAsia="Calibri" w:hAnsi="Calibri" w:cs="Times New Roman"/>
              </w:rPr>
              <w:t>Bizon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0AEF838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37570A3" w14:textId="6F01C7E6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062106C9" w14:textId="77777777" w:rsidTr="66E1CE15">
        <w:tc>
          <w:tcPr>
            <w:tcW w:w="4225" w:type="dxa"/>
            <w:shd w:val="clear" w:color="auto" w:fill="auto"/>
          </w:tcPr>
          <w:p w14:paraId="76AA9215" w14:textId="78CE56A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82 - </w:t>
            </w:r>
            <w:r w:rsidRPr="00A42B2E">
              <w:rPr>
                <w:rFonts w:ascii="Calibri" w:eastAsia="Calibri" w:hAnsi="Calibri" w:cs="Times New Roman"/>
              </w:rPr>
              <w:t>Provides appropriations for the General Government budget for Fiscal Year 2021-22.</w:t>
            </w:r>
          </w:p>
          <w:p w14:paraId="7A928251" w14:textId="6D29D49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7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http://www.legislature.mi.gov/(S(er2kg2xbqh1hnue4dybwphhf))/mileg.aspx?page=GetObject&amp;objectname=2021-SB-0082</w:t>
              </w:r>
            </w:hyperlink>
          </w:p>
        </w:tc>
        <w:tc>
          <w:tcPr>
            <w:tcW w:w="1350" w:type="dxa"/>
            <w:shd w:val="clear" w:color="auto" w:fill="auto"/>
          </w:tcPr>
          <w:p w14:paraId="619E55FC" w14:textId="5C057E4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255886E" w14:textId="59CB05C5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Roger Victory (R)</w:t>
            </w:r>
          </w:p>
        </w:tc>
        <w:tc>
          <w:tcPr>
            <w:tcW w:w="990" w:type="dxa"/>
            <w:shd w:val="clear" w:color="auto" w:fill="auto"/>
          </w:tcPr>
          <w:p w14:paraId="765F9C4E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CFC4CF4" w14:textId="5CA94070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51AC3720" w14:textId="77777777" w:rsidTr="66E1CE15">
        <w:tc>
          <w:tcPr>
            <w:tcW w:w="4225" w:type="dxa"/>
            <w:shd w:val="clear" w:color="auto" w:fill="auto"/>
          </w:tcPr>
          <w:p w14:paraId="53DCDB22" w14:textId="5AB56671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83 - </w:t>
            </w:r>
            <w:r w:rsidRPr="00A42B2E">
              <w:rPr>
                <w:rFonts w:ascii="Calibri" w:eastAsia="Calibri" w:hAnsi="Calibri" w:cs="Times New Roman"/>
              </w:rPr>
              <w:t>Provides appropriations for School Aid for Fiscal Year 2021-22.</w:t>
            </w:r>
          </w:p>
          <w:p w14:paraId="1C2B1850" w14:textId="700714C9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8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http://www.legislature.mi.gov/(S(xsbadsupperjycykupborb3u))/mileg.aspx?page=GetObject&amp;objectname=2021-SB-0083</w:t>
              </w:r>
            </w:hyperlink>
          </w:p>
        </w:tc>
        <w:tc>
          <w:tcPr>
            <w:tcW w:w="1350" w:type="dxa"/>
            <w:shd w:val="clear" w:color="auto" w:fill="auto"/>
          </w:tcPr>
          <w:p w14:paraId="3C507966" w14:textId="6462B491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2/2/2021</w:t>
            </w:r>
          </w:p>
        </w:tc>
        <w:tc>
          <w:tcPr>
            <w:tcW w:w="2790" w:type="dxa"/>
            <w:shd w:val="clear" w:color="auto" w:fill="auto"/>
          </w:tcPr>
          <w:p w14:paraId="764E0AB4" w14:textId="39B6134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Wayne Schmidt (R)</w:t>
            </w:r>
          </w:p>
        </w:tc>
        <w:tc>
          <w:tcPr>
            <w:tcW w:w="990" w:type="dxa"/>
            <w:shd w:val="clear" w:color="auto" w:fill="auto"/>
          </w:tcPr>
          <w:p w14:paraId="2AFD94A0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D3B9411" w14:textId="190DE375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755C5C18" w14:textId="77777777" w:rsidTr="66E1CE15">
        <w:tc>
          <w:tcPr>
            <w:tcW w:w="4225" w:type="dxa"/>
            <w:shd w:val="clear" w:color="auto" w:fill="auto"/>
          </w:tcPr>
          <w:p w14:paraId="3F1A0E91" w14:textId="379B43DB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84 -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Education for Fiscal Year 2021-22.</w:t>
            </w:r>
          </w:p>
          <w:p w14:paraId="2F09D4AC" w14:textId="2A2DBC3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59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http://www.legislature.mi.gov/(S(n1whqyozn0n3u42vtdqrmtbl))/mileg.aspx?page=GetObject&amp;objectname=2021-SB-0084</w:t>
              </w:r>
            </w:hyperlink>
          </w:p>
        </w:tc>
        <w:tc>
          <w:tcPr>
            <w:tcW w:w="1350" w:type="dxa"/>
            <w:shd w:val="clear" w:color="auto" w:fill="auto"/>
          </w:tcPr>
          <w:p w14:paraId="273089A7" w14:textId="51A744CE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0C1D83DE" w14:textId="1907844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Wayne Schmidt (R)</w:t>
            </w:r>
          </w:p>
        </w:tc>
        <w:tc>
          <w:tcPr>
            <w:tcW w:w="990" w:type="dxa"/>
            <w:shd w:val="clear" w:color="auto" w:fill="auto"/>
          </w:tcPr>
          <w:p w14:paraId="635897F7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8CAC109" w14:textId="506A71C8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4D954F55" w14:textId="77777777" w:rsidTr="66E1CE15">
        <w:tc>
          <w:tcPr>
            <w:tcW w:w="4225" w:type="dxa"/>
            <w:shd w:val="clear" w:color="auto" w:fill="auto"/>
          </w:tcPr>
          <w:p w14:paraId="5DB732D9" w14:textId="5A86FE46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85 -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Labor and Economic Opportunity for Fiscal Year 2021-22.</w:t>
            </w:r>
          </w:p>
          <w:p w14:paraId="300BEAD4" w14:textId="28C06196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0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http://www.legislature.mi.gov/(S(rcbwi3w3ta4ihwb0yt0gqlxr))/mileg.aspx?page=GetObject&amp;objectname=2021-SB-0085</w:t>
              </w:r>
            </w:hyperlink>
          </w:p>
        </w:tc>
        <w:tc>
          <w:tcPr>
            <w:tcW w:w="1350" w:type="dxa"/>
            <w:shd w:val="clear" w:color="auto" w:fill="auto"/>
          </w:tcPr>
          <w:p w14:paraId="543C8535" w14:textId="5D74F0B1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30CF12F4" w14:textId="6A42A5CB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Ken Horn (R)</w:t>
            </w:r>
          </w:p>
        </w:tc>
        <w:tc>
          <w:tcPr>
            <w:tcW w:w="990" w:type="dxa"/>
            <w:shd w:val="clear" w:color="auto" w:fill="auto"/>
          </w:tcPr>
          <w:p w14:paraId="1316E62C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088DD0E" w14:textId="19DF4161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01D7A643" w14:textId="77777777" w:rsidTr="66E1CE15">
        <w:tc>
          <w:tcPr>
            <w:tcW w:w="4225" w:type="dxa"/>
            <w:shd w:val="clear" w:color="auto" w:fill="auto"/>
          </w:tcPr>
          <w:p w14:paraId="20E8B6E8" w14:textId="56BB0454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86 -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Licensing and Regulatory Affairs for Fiscal Year 2021-22.</w:t>
            </w:r>
          </w:p>
          <w:p w14:paraId="1B9B009E" w14:textId="22B361C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1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http://www.legislature.mi.gov/(S(ff1p50zlbkw1vhh0ic2jsv5q))/mileg.aspx?page=GetObject&amp;objectname=2021-SB-0086</w:t>
              </w:r>
            </w:hyperlink>
          </w:p>
        </w:tc>
        <w:tc>
          <w:tcPr>
            <w:tcW w:w="1350" w:type="dxa"/>
            <w:shd w:val="clear" w:color="auto" w:fill="auto"/>
          </w:tcPr>
          <w:p w14:paraId="24735CFB" w14:textId="76BF5E4B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78C2C9C5" w14:textId="2691486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Aric Nesbitt (R)</w:t>
            </w:r>
          </w:p>
        </w:tc>
        <w:tc>
          <w:tcPr>
            <w:tcW w:w="990" w:type="dxa"/>
            <w:shd w:val="clear" w:color="auto" w:fill="auto"/>
          </w:tcPr>
          <w:p w14:paraId="63C37A6F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D3CD581" w14:textId="2E935349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556524CC" w14:textId="77777777" w:rsidTr="66E1CE15">
        <w:tc>
          <w:tcPr>
            <w:tcW w:w="4225" w:type="dxa"/>
            <w:shd w:val="clear" w:color="auto" w:fill="auto"/>
          </w:tcPr>
          <w:p w14:paraId="3E6EBF6E" w14:textId="5AFD49DE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87 -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Insurance and Financial Services budget for Fiscal Year 2021-22.</w:t>
            </w:r>
          </w:p>
          <w:p w14:paraId="43106D91" w14:textId="59B6F5B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2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http://www.legislature.mi.gov/(S(305bqtmsdr3bamyvyxkub12e))/mileg.aspx?page=GetObject&amp;objectname=2021-SB-0087</w:t>
              </w:r>
            </w:hyperlink>
          </w:p>
        </w:tc>
        <w:tc>
          <w:tcPr>
            <w:tcW w:w="1350" w:type="dxa"/>
            <w:shd w:val="clear" w:color="auto" w:fill="auto"/>
          </w:tcPr>
          <w:p w14:paraId="68481B4E" w14:textId="1734CFF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314C720D" w14:textId="601BBC8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Aric Nesbitt (R)</w:t>
            </w:r>
          </w:p>
        </w:tc>
        <w:tc>
          <w:tcPr>
            <w:tcW w:w="990" w:type="dxa"/>
            <w:shd w:val="clear" w:color="auto" w:fill="auto"/>
          </w:tcPr>
          <w:p w14:paraId="5CC03A15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5811DE8" w14:textId="231C79E9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01688E33" w14:textId="77777777" w:rsidTr="66E1CE15">
        <w:tc>
          <w:tcPr>
            <w:tcW w:w="4225" w:type="dxa"/>
            <w:shd w:val="clear" w:color="auto" w:fill="auto"/>
          </w:tcPr>
          <w:p w14:paraId="6D1F9FCC" w14:textId="1159FFE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88 -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Military and Veterans Affairs budget for Fiscal Year 2021-22.</w:t>
            </w:r>
          </w:p>
          <w:p w14:paraId="5090F90C" w14:textId="515A541F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3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http://www.legislature.mi.gov/(S(xcb1icr2zgcy2zyymu1kxtz5))/mileg.aspx?page=GetObject&amp;objectname=2021-SB-0088</w:t>
              </w:r>
            </w:hyperlink>
          </w:p>
        </w:tc>
        <w:tc>
          <w:tcPr>
            <w:tcW w:w="1350" w:type="dxa"/>
            <w:shd w:val="clear" w:color="auto" w:fill="auto"/>
          </w:tcPr>
          <w:p w14:paraId="64AF16B3" w14:textId="1893529A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C06CCF6" w14:textId="66D4A8C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Tom Barrett (R)</w:t>
            </w:r>
          </w:p>
        </w:tc>
        <w:tc>
          <w:tcPr>
            <w:tcW w:w="990" w:type="dxa"/>
            <w:shd w:val="clear" w:color="auto" w:fill="auto"/>
          </w:tcPr>
          <w:p w14:paraId="1BF1BD7B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3FECF6F" w14:textId="075C858F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37EDC01B" w14:textId="77777777" w:rsidTr="66E1CE15">
        <w:tc>
          <w:tcPr>
            <w:tcW w:w="4225" w:type="dxa"/>
            <w:shd w:val="clear" w:color="auto" w:fill="auto"/>
          </w:tcPr>
          <w:p w14:paraId="5AF631F9" w14:textId="529BEFED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SB 89 -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State Police for Fiscal Year 2021-22.</w:t>
            </w:r>
          </w:p>
          <w:p w14:paraId="04C98673" w14:textId="6CB40E78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4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http://www.legislature.mi.gov/(S(hkiebg2ci2lxqxqky5wfz2jp))/mileg.aspx?page=GetObject&amp;objectname=2021-SB-0089</w:t>
              </w:r>
            </w:hyperlink>
          </w:p>
        </w:tc>
        <w:tc>
          <w:tcPr>
            <w:tcW w:w="1350" w:type="dxa"/>
            <w:shd w:val="clear" w:color="auto" w:fill="auto"/>
          </w:tcPr>
          <w:p w14:paraId="4237A3D9" w14:textId="2AFB70C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B958CE7" w14:textId="0B232BF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Tom Barrett (R)</w:t>
            </w:r>
          </w:p>
        </w:tc>
        <w:tc>
          <w:tcPr>
            <w:tcW w:w="990" w:type="dxa"/>
            <w:shd w:val="clear" w:color="auto" w:fill="auto"/>
          </w:tcPr>
          <w:p w14:paraId="634B6849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EECA7C9" w14:textId="5F5B2F46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19CCAEE6" w14:textId="77777777" w:rsidTr="66E1CE15">
        <w:tc>
          <w:tcPr>
            <w:tcW w:w="4225" w:type="dxa"/>
            <w:shd w:val="clear" w:color="auto" w:fill="auto"/>
          </w:tcPr>
          <w:p w14:paraId="2AC6AABD" w14:textId="4856471B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90 -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Natural Resources budget for Fiscal Year 2021-22.</w:t>
            </w:r>
          </w:p>
          <w:p w14:paraId="6A05C2F5" w14:textId="42CCDD65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5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http://www.legislature.mi.gov/(S(huti0l2pugxgu2bfdzdy21vq))/mileg.aspx?page=GetObject&amp;objectname=2021-SB-0090</w:t>
              </w:r>
            </w:hyperlink>
          </w:p>
        </w:tc>
        <w:tc>
          <w:tcPr>
            <w:tcW w:w="1350" w:type="dxa"/>
            <w:shd w:val="clear" w:color="auto" w:fill="auto"/>
          </w:tcPr>
          <w:p w14:paraId="7A152A76" w14:textId="2D0936F3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90AF292" w14:textId="558DD40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Jon </w:t>
            </w:r>
            <w:proofErr w:type="spellStart"/>
            <w:r>
              <w:rPr>
                <w:rFonts w:ascii="Calibri" w:eastAsia="Calibri" w:hAnsi="Calibri" w:cs="Times New Roman"/>
              </w:rPr>
              <w:t>Bumstead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54088EB3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75743B0" w14:textId="3D0C02E2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33CA7363" w14:textId="77777777" w:rsidTr="66E1CE15">
        <w:tc>
          <w:tcPr>
            <w:tcW w:w="4225" w:type="dxa"/>
            <w:shd w:val="clear" w:color="auto" w:fill="auto"/>
          </w:tcPr>
          <w:p w14:paraId="35493011" w14:textId="71F681B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91 -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Environment, Great Lakes and Energy for Fiscal Year 2021-22.</w:t>
            </w:r>
          </w:p>
          <w:p w14:paraId="1B6E02E0" w14:textId="5AE3D886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6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http://www.legislature.mi.gov/(S(fs0j4d33qz2341coszldtvqv))/mileg.aspx?page=GetObject&amp;objectname=2021-SB-0091</w:t>
              </w:r>
            </w:hyperlink>
          </w:p>
        </w:tc>
        <w:tc>
          <w:tcPr>
            <w:tcW w:w="1350" w:type="dxa"/>
            <w:shd w:val="clear" w:color="auto" w:fill="auto"/>
          </w:tcPr>
          <w:p w14:paraId="667116C0" w14:textId="670F305D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B82B99D" w14:textId="4CBF6023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Jon </w:t>
            </w:r>
            <w:proofErr w:type="spellStart"/>
            <w:r>
              <w:rPr>
                <w:rFonts w:ascii="Calibri" w:eastAsia="Calibri" w:hAnsi="Calibri" w:cs="Times New Roman"/>
              </w:rPr>
              <w:t>Bumstead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1178B2A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F427689" w14:textId="64D7FE52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7E49F1F6" w14:textId="77777777" w:rsidTr="66E1CE15">
        <w:tc>
          <w:tcPr>
            <w:tcW w:w="4225" w:type="dxa"/>
            <w:shd w:val="clear" w:color="auto" w:fill="auto"/>
          </w:tcPr>
          <w:p w14:paraId="590763F2" w14:textId="0FACA46B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92 -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Transportation for Fiscal Year 2021-22.</w:t>
            </w:r>
          </w:p>
          <w:p w14:paraId="25B3F31A" w14:textId="49DF1EC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7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http://www.legislature.mi.gov/(S(zpcgmschither1k4m4w215mg))/mileg.aspx?page=GetObject&amp;objectname=2021-SB-0092</w:t>
              </w:r>
            </w:hyperlink>
          </w:p>
        </w:tc>
        <w:tc>
          <w:tcPr>
            <w:tcW w:w="1350" w:type="dxa"/>
            <w:shd w:val="clear" w:color="auto" w:fill="auto"/>
          </w:tcPr>
          <w:p w14:paraId="0381E1E0" w14:textId="00C8240B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8C2EF0C" w14:textId="191B7844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Wayne Schmidt (R)</w:t>
            </w:r>
          </w:p>
        </w:tc>
        <w:tc>
          <w:tcPr>
            <w:tcW w:w="990" w:type="dxa"/>
            <w:shd w:val="clear" w:color="auto" w:fill="auto"/>
          </w:tcPr>
          <w:p w14:paraId="59595A54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3EB207B" w14:textId="4DE17A02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4789196A" w14:textId="77777777" w:rsidTr="66E1CE15">
        <w:tc>
          <w:tcPr>
            <w:tcW w:w="4225" w:type="dxa"/>
            <w:shd w:val="clear" w:color="auto" w:fill="auto"/>
          </w:tcPr>
          <w:p w14:paraId="049E405A" w14:textId="69D76A99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93 - </w:t>
            </w:r>
            <w:r w:rsidRPr="00A42B2E">
              <w:rPr>
                <w:rFonts w:ascii="Calibri" w:eastAsia="Calibri" w:hAnsi="Calibri" w:cs="Times New Roman"/>
              </w:rPr>
              <w:t>Provides appropriations for higher education for Fiscal Year 2021-22.</w:t>
            </w:r>
          </w:p>
          <w:p w14:paraId="295EEAE3" w14:textId="51A2B3C5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8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http://www.legislature.mi.gov/(S(r4fgnuquapr4n3qtrsfitmjc))/mileg.aspx?page=GetObject&amp;objectname=2021-SB-0093</w:t>
              </w:r>
            </w:hyperlink>
          </w:p>
        </w:tc>
        <w:tc>
          <w:tcPr>
            <w:tcW w:w="1350" w:type="dxa"/>
            <w:shd w:val="clear" w:color="auto" w:fill="auto"/>
          </w:tcPr>
          <w:p w14:paraId="3965DE48" w14:textId="0C4E18A0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40D4581" w14:textId="2B136A8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Kim </w:t>
            </w:r>
            <w:proofErr w:type="spellStart"/>
            <w:r>
              <w:rPr>
                <w:rFonts w:ascii="Calibri" w:eastAsia="Calibri" w:hAnsi="Calibri" w:cs="Times New Roman"/>
              </w:rPr>
              <w:t>LaSata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5C301511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BA517A6" w14:textId="22EB4E15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25E6C855" w14:textId="77777777" w:rsidTr="66E1CE15">
        <w:tc>
          <w:tcPr>
            <w:tcW w:w="4225" w:type="dxa"/>
            <w:shd w:val="clear" w:color="auto" w:fill="auto"/>
          </w:tcPr>
          <w:p w14:paraId="248934FE" w14:textId="75A5D014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94 - </w:t>
            </w:r>
            <w:r w:rsidRPr="00A42B2E">
              <w:rPr>
                <w:rFonts w:ascii="Calibri" w:eastAsia="Calibri" w:hAnsi="Calibri" w:cs="Times New Roman"/>
              </w:rPr>
              <w:t>Provides appropriations for community colleges for Fiscal Year 2021-22.</w:t>
            </w:r>
          </w:p>
          <w:p w14:paraId="62E63DA4" w14:textId="43643082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69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http://www.legislature.mi.gov/(S(3rwdt0kgauwup3krvgg54qsj))/mileg.aspx?page=GetObject&amp;objectname=2021-SB-0094</w:t>
              </w:r>
            </w:hyperlink>
          </w:p>
        </w:tc>
        <w:tc>
          <w:tcPr>
            <w:tcW w:w="1350" w:type="dxa"/>
            <w:shd w:val="clear" w:color="auto" w:fill="auto"/>
          </w:tcPr>
          <w:p w14:paraId="35D7A5B4" w14:textId="4FF75C66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CFCBE29" w14:textId="5FA09E7A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Kim </w:t>
            </w:r>
            <w:proofErr w:type="spellStart"/>
            <w:r>
              <w:rPr>
                <w:rFonts w:ascii="Calibri" w:eastAsia="Calibri" w:hAnsi="Calibri" w:cs="Times New Roman"/>
              </w:rPr>
              <w:t>LaSata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7180794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FE7AD0D" w14:textId="2FEC9DF7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281EA5AE" w14:textId="77777777" w:rsidTr="66E1CE15">
        <w:tc>
          <w:tcPr>
            <w:tcW w:w="4225" w:type="dxa"/>
            <w:shd w:val="clear" w:color="auto" w:fill="auto"/>
          </w:tcPr>
          <w:p w14:paraId="54B3183F" w14:textId="77EA5CCF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SB 95 - </w:t>
            </w:r>
            <w:r w:rsidRPr="00A42B2E">
              <w:rPr>
                <w:rFonts w:ascii="Calibri" w:eastAsia="Calibri" w:hAnsi="Calibri" w:cs="Times New Roman"/>
              </w:rPr>
              <w:t>Provides omnibus appropriations for various state departments for Fiscal Year 2021-22.</w:t>
            </w:r>
          </w:p>
          <w:p w14:paraId="67B0BDE1" w14:textId="1C4E0389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70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http://www.legislature.mi.gov/(S(3dr0noy400kzmlftubozoarf))/mileg.aspx?page=GetObject&amp;objectname=2021-SB-0095</w:t>
              </w:r>
            </w:hyperlink>
          </w:p>
        </w:tc>
        <w:tc>
          <w:tcPr>
            <w:tcW w:w="1350" w:type="dxa"/>
            <w:shd w:val="clear" w:color="auto" w:fill="auto"/>
          </w:tcPr>
          <w:p w14:paraId="02715EB2" w14:textId="65ACC78C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524A931A" w14:textId="30702CE3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11FA2E62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5D2193A" w14:textId="5A76D0F0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55C47745" w14:textId="77777777" w:rsidTr="66E1CE15">
        <w:tc>
          <w:tcPr>
            <w:tcW w:w="4225" w:type="dxa"/>
            <w:shd w:val="clear" w:color="auto" w:fill="auto"/>
          </w:tcPr>
          <w:p w14:paraId="2A21D5C9" w14:textId="2186F18D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96 - </w:t>
            </w:r>
            <w:r w:rsidRPr="00A42B2E">
              <w:rPr>
                <w:rFonts w:ascii="Calibri" w:eastAsia="Calibri" w:hAnsi="Calibri" w:cs="Times New Roman"/>
              </w:rPr>
              <w:t xml:space="preserve">Provides omnibus appropriations for K-12, higher </w:t>
            </w:r>
            <w:proofErr w:type="gramStart"/>
            <w:r w:rsidRPr="00A42B2E">
              <w:rPr>
                <w:rFonts w:ascii="Calibri" w:eastAsia="Calibri" w:hAnsi="Calibri" w:cs="Times New Roman"/>
              </w:rPr>
              <w:t>education</w:t>
            </w:r>
            <w:proofErr w:type="gramEnd"/>
            <w:r w:rsidRPr="00A42B2E">
              <w:rPr>
                <w:rFonts w:ascii="Calibri" w:eastAsia="Calibri" w:hAnsi="Calibri" w:cs="Times New Roman"/>
              </w:rPr>
              <w:t xml:space="preserve"> and community colleges for Fiscal Year 2021-22.</w:t>
            </w:r>
          </w:p>
          <w:p w14:paraId="2C4F2BC9" w14:textId="755A3A99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hyperlink r:id="rId71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http://www.legislature.mi.gov/(S(j0ip5eq4vwyo3r1rjxkz0x2h))/mileg.aspx?page=GetObject&amp;objectname=2021-SB-0096</w:t>
              </w:r>
            </w:hyperlink>
          </w:p>
        </w:tc>
        <w:tc>
          <w:tcPr>
            <w:tcW w:w="1350" w:type="dxa"/>
            <w:shd w:val="clear" w:color="auto" w:fill="auto"/>
          </w:tcPr>
          <w:p w14:paraId="744F85CC" w14:textId="5168C141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9CCE3C3" w14:textId="3ACAAC10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Kim </w:t>
            </w:r>
            <w:proofErr w:type="spellStart"/>
            <w:r>
              <w:rPr>
                <w:rFonts w:ascii="Calibri" w:eastAsia="Calibri" w:hAnsi="Calibri" w:cs="Times New Roman"/>
              </w:rPr>
              <w:t>LaSata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344A8509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9DE71E7" w14:textId="0C37A64D" w:rsidR="000B5460" w:rsidRPr="00186196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B5460" w:rsidRPr="00D84707" w14:paraId="1338FF37" w14:textId="77777777" w:rsidTr="66E1CE15">
        <w:tc>
          <w:tcPr>
            <w:tcW w:w="4225" w:type="dxa"/>
            <w:shd w:val="clear" w:color="auto" w:fill="auto"/>
          </w:tcPr>
          <w:p w14:paraId="6B1F2EB9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114 - </w:t>
            </w:r>
            <w:r w:rsidRPr="00D752F2">
              <w:rPr>
                <w:rFonts w:ascii="Calibri" w:eastAsia="Calibri" w:hAnsi="Calibri" w:cs="Times New Roman"/>
              </w:rPr>
              <w:t>Makes supplemental appropriations for various state agencies and departments for Fiscal Year 2020-21.</w:t>
            </w:r>
          </w:p>
          <w:p w14:paraId="250DD15B" w14:textId="0E2ACBB9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72" w:history="1">
              <w:r w:rsidRPr="00D752F2">
                <w:rPr>
                  <w:rStyle w:val="Hyperlink"/>
                  <w:rFonts w:ascii="Calibri" w:eastAsia="Calibri" w:hAnsi="Calibri" w:cs="Times New Roman"/>
                </w:rPr>
                <w:t>http://www.legislature.mi.gov/(S(zcpo1xjnandctebutjrk2r2g))/mileg.aspx?page=GetObject&amp;objectname=2021-SB-0114</w:t>
              </w:r>
            </w:hyperlink>
          </w:p>
        </w:tc>
        <w:tc>
          <w:tcPr>
            <w:tcW w:w="1350" w:type="dxa"/>
            <w:shd w:val="clear" w:color="auto" w:fill="auto"/>
          </w:tcPr>
          <w:p w14:paraId="1E2555BF" w14:textId="7C6CE45F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19573105" w14:textId="06AF901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41003BDF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E69B9B3" w14:textId="77777777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2/9/2021</w:t>
            </w:r>
          </w:p>
          <w:p w14:paraId="4105B68C" w14:textId="0373E6FB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0B5460">
              <w:rPr>
                <w:rFonts w:ascii="Calibri" w:eastAsia="Calibri" w:hAnsi="Calibri" w:cs="Times New Roman"/>
              </w:rPr>
              <w:t>Passed in Senate 20-15 on 2/25/2021</w:t>
            </w:r>
          </w:p>
        </w:tc>
      </w:tr>
      <w:tr w:rsidR="000B5460" w:rsidRPr="00D84707" w14:paraId="6CB81020" w14:textId="77777777" w:rsidTr="66E1CE15">
        <w:tc>
          <w:tcPr>
            <w:tcW w:w="4225" w:type="dxa"/>
            <w:shd w:val="clear" w:color="auto" w:fill="auto"/>
          </w:tcPr>
          <w:p w14:paraId="411B8448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161 - </w:t>
            </w:r>
            <w:r w:rsidRPr="000B5460">
              <w:rPr>
                <w:rFonts w:ascii="Calibri" w:eastAsia="Calibri" w:hAnsi="Calibri" w:cs="Times New Roman"/>
              </w:rPr>
              <w:t>Provides for worker's compensation benefits and infectious disease presumption for essential employees during a declared emergency.</w:t>
            </w:r>
          </w:p>
          <w:p w14:paraId="19144C4D" w14:textId="460F2CC7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73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http://www.legislature.mi.gov/(S(4nxhr0wwtyquvegerwnr1jrb))/mileg.aspx?page=GetObject&amp;objectname=2021-SB-0161</w:t>
              </w:r>
            </w:hyperlink>
          </w:p>
        </w:tc>
        <w:tc>
          <w:tcPr>
            <w:tcW w:w="1350" w:type="dxa"/>
            <w:shd w:val="clear" w:color="auto" w:fill="auto"/>
          </w:tcPr>
          <w:p w14:paraId="3ABFF360" w14:textId="778AA2D3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2/23/2021</w:t>
            </w:r>
          </w:p>
        </w:tc>
        <w:tc>
          <w:tcPr>
            <w:tcW w:w="2790" w:type="dxa"/>
            <w:shd w:val="clear" w:color="auto" w:fill="auto"/>
          </w:tcPr>
          <w:p w14:paraId="70E875B3" w14:textId="0E67607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Sean McCann (D)</w:t>
            </w:r>
          </w:p>
        </w:tc>
        <w:tc>
          <w:tcPr>
            <w:tcW w:w="990" w:type="dxa"/>
            <w:shd w:val="clear" w:color="auto" w:fill="auto"/>
          </w:tcPr>
          <w:p w14:paraId="20F84D57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0BBB913" w14:textId="597CF3CF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Economic and Small Business Development Committee on 2/23/2021</w:t>
            </w:r>
          </w:p>
        </w:tc>
      </w:tr>
      <w:tr w:rsidR="000B5460" w:rsidRPr="00D84707" w14:paraId="0D692904" w14:textId="77777777" w:rsidTr="66E1CE15">
        <w:tc>
          <w:tcPr>
            <w:tcW w:w="4225" w:type="dxa"/>
            <w:shd w:val="clear" w:color="auto" w:fill="auto"/>
          </w:tcPr>
          <w:p w14:paraId="09E99604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162 - </w:t>
            </w:r>
            <w:r w:rsidRPr="000B5460">
              <w:rPr>
                <w:rFonts w:ascii="Calibri" w:eastAsia="Calibri" w:hAnsi="Calibri" w:cs="Times New Roman"/>
              </w:rPr>
              <w:t>Increases maximum penalties for Michigan Occupational Health and Safety Act violations.</w:t>
            </w:r>
          </w:p>
          <w:p w14:paraId="43334A83" w14:textId="23CAFB42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74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http://www.legislature.mi.gov/(S(drjjotocqydc1dalkymufoyo))/mileg.aspx?page=GetObject&amp;objectname=2021-SB-0162</w:t>
              </w:r>
            </w:hyperlink>
          </w:p>
        </w:tc>
        <w:tc>
          <w:tcPr>
            <w:tcW w:w="1350" w:type="dxa"/>
            <w:shd w:val="clear" w:color="auto" w:fill="auto"/>
          </w:tcPr>
          <w:p w14:paraId="21BE6200" w14:textId="68E0174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2/23/2021</w:t>
            </w:r>
          </w:p>
        </w:tc>
        <w:tc>
          <w:tcPr>
            <w:tcW w:w="2790" w:type="dxa"/>
            <w:shd w:val="clear" w:color="auto" w:fill="auto"/>
          </w:tcPr>
          <w:p w14:paraId="1FC26EBF" w14:textId="49794451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Stephanie Chang (D)</w:t>
            </w:r>
          </w:p>
        </w:tc>
        <w:tc>
          <w:tcPr>
            <w:tcW w:w="990" w:type="dxa"/>
            <w:shd w:val="clear" w:color="auto" w:fill="auto"/>
          </w:tcPr>
          <w:p w14:paraId="011F5993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ABC1B1E" w14:textId="360196C6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Economic and Small Business Development Committee on 2/23/2021</w:t>
            </w:r>
          </w:p>
        </w:tc>
      </w:tr>
      <w:tr w:rsidR="000B5460" w:rsidRPr="00D84707" w14:paraId="433EE1D2" w14:textId="77777777" w:rsidTr="66E1CE15">
        <w:tc>
          <w:tcPr>
            <w:tcW w:w="4225" w:type="dxa"/>
            <w:shd w:val="clear" w:color="auto" w:fill="auto"/>
          </w:tcPr>
          <w:p w14:paraId="00BEB7A4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163 - </w:t>
            </w:r>
            <w:r w:rsidRPr="000B5460">
              <w:rPr>
                <w:rFonts w:ascii="Calibri" w:eastAsia="Calibri" w:hAnsi="Calibri" w:cs="Times New Roman"/>
              </w:rPr>
              <w:t xml:space="preserve">Creates a prohibition for employers taking adverse employment action against </w:t>
            </w:r>
            <w:r w:rsidRPr="000B5460">
              <w:rPr>
                <w:rFonts w:ascii="Calibri" w:eastAsia="Calibri" w:hAnsi="Calibri" w:cs="Times New Roman"/>
              </w:rPr>
              <w:lastRenderedPageBreak/>
              <w:t>an employee who raises concern over infection control.</w:t>
            </w:r>
          </w:p>
          <w:p w14:paraId="42445A78" w14:textId="58346D5B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75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http://www.legislature.mi.gov/(S(hlpwf5ndfijtot2xdnyqj1ve))/mileg.aspx?page=GetObject&amp;objectname=2021-SB-0163</w:t>
              </w:r>
            </w:hyperlink>
          </w:p>
        </w:tc>
        <w:tc>
          <w:tcPr>
            <w:tcW w:w="1350" w:type="dxa"/>
            <w:shd w:val="clear" w:color="auto" w:fill="auto"/>
          </w:tcPr>
          <w:p w14:paraId="534F7646" w14:textId="55055B6B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2/23/2021</w:t>
            </w:r>
          </w:p>
        </w:tc>
        <w:tc>
          <w:tcPr>
            <w:tcW w:w="2790" w:type="dxa"/>
            <w:shd w:val="clear" w:color="auto" w:fill="auto"/>
          </w:tcPr>
          <w:p w14:paraId="2A793C9D" w14:textId="00A78811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Sylvia Santana (D)</w:t>
            </w:r>
          </w:p>
        </w:tc>
        <w:tc>
          <w:tcPr>
            <w:tcW w:w="990" w:type="dxa"/>
            <w:shd w:val="clear" w:color="auto" w:fill="auto"/>
          </w:tcPr>
          <w:p w14:paraId="08171D11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9C2DA55" w14:textId="627EE04D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Economic and Small Business Development on 2/23/2021</w:t>
            </w:r>
          </w:p>
        </w:tc>
      </w:tr>
      <w:tr w:rsidR="000B5460" w:rsidRPr="00D84707" w14:paraId="282FD93E" w14:textId="77777777" w:rsidTr="66E1CE15">
        <w:tc>
          <w:tcPr>
            <w:tcW w:w="4225" w:type="dxa"/>
            <w:shd w:val="clear" w:color="auto" w:fill="auto"/>
          </w:tcPr>
          <w:p w14:paraId="0EED1E9E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164 - </w:t>
            </w:r>
            <w:r w:rsidRPr="000B5460">
              <w:rPr>
                <w:rFonts w:ascii="Calibri" w:eastAsia="Calibri" w:hAnsi="Calibri" w:cs="Times New Roman"/>
              </w:rPr>
              <w:t>Creates a prohibition during a declared state of emergency for employers taking adverse employment action against an employee who is absent from work.</w:t>
            </w:r>
          </w:p>
          <w:p w14:paraId="48961BC5" w14:textId="201FB021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76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http://www.legislature.mi.gov/(S(uq1l4uuuycjsxqnapkvj4z0f))/mileg.aspx?page=GetObject&amp;objectname=2021-SB-0164</w:t>
              </w:r>
            </w:hyperlink>
          </w:p>
        </w:tc>
        <w:tc>
          <w:tcPr>
            <w:tcW w:w="1350" w:type="dxa"/>
            <w:shd w:val="clear" w:color="auto" w:fill="auto"/>
          </w:tcPr>
          <w:p w14:paraId="41B4360C" w14:textId="666F0B84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2/23/2021</w:t>
            </w:r>
          </w:p>
        </w:tc>
        <w:tc>
          <w:tcPr>
            <w:tcW w:w="2790" w:type="dxa"/>
            <w:shd w:val="clear" w:color="auto" w:fill="auto"/>
          </w:tcPr>
          <w:p w14:paraId="398A5043" w14:textId="5D09FE3A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Jeremy Moss (D)</w:t>
            </w:r>
          </w:p>
        </w:tc>
        <w:tc>
          <w:tcPr>
            <w:tcW w:w="990" w:type="dxa"/>
            <w:shd w:val="clear" w:color="auto" w:fill="auto"/>
          </w:tcPr>
          <w:p w14:paraId="0A35F562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3135850" w14:textId="1665BA02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0B5460">
              <w:rPr>
                <w:rFonts w:ascii="Calibri" w:eastAsia="Calibri" w:hAnsi="Calibri" w:cs="Times New Roman"/>
              </w:rPr>
              <w:t>Referred to Economic and Small Business Development Committee on 2/23/2021</w:t>
            </w:r>
          </w:p>
        </w:tc>
      </w:tr>
      <w:tr w:rsidR="000B5460" w:rsidRPr="00D84707" w14:paraId="7B02E3AC" w14:textId="77777777" w:rsidTr="66E1CE15">
        <w:tc>
          <w:tcPr>
            <w:tcW w:w="4225" w:type="dxa"/>
            <w:shd w:val="clear" w:color="auto" w:fill="auto"/>
          </w:tcPr>
          <w:p w14:paraId="30F724B9" w14:textId="3EE1418E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165 - </w:t>
            </w:r>
            <w:r w:rsidRPr="000B5460">
              <w:rPr>
                <w:rFonts w:ascii="Calibri" w:eastAsia="Calibri" w:hAnsi="Calibri" w:cs="Times New Roman"/>
              </w:rPr>
              <w:t>Creates a requirement for employers to provide information regarding COVID-19 testing locations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hyperlink r:id="rId77" w:history="1">
              <w:r w:rsidRPr="000B5460">
                <w:rPr>
                  <w:rStyle w:val="Hyperlink"/>
                  <w:rFonts w:ascii="Calibri" w:eastAsia="Calibri" w:hAnsi="Calibri" w:cs="Times New Roman"/>
                </w:rPr>
                <w:t>http://www.legislature.mi.gov/(S(bdrxnqaijx2qtguyd3tigixb))/mileg.aspx?page=GetObject&amp;objectname=2021-SB-0165</w:t>
              </w:r>
            </w:hyperlink>
          </w:p>
          <w:p w14:paraId="5F3EFA6A" w14:textId="72DD5AF4" w:rsidR="000B5460" w:rsidRDefault="000B5460" w:rsidP="000B54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E19A355" w14:textId="0092E84D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2/23/2021</w:t>
            </w:r>
          </w:p>
        </w:tc>
        <w:tc>
          <w:tcPr>
            <w:tcW w:w="2790" w:type="dxa"/>
            <w:shd w:val="clear" w:color="auto" w:fill="auto"/>
          </w:tcPr>
          <w:p w14:paraId="089B99CC" w14:textId="79DD74EB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Winnie Brinks (D)</w:t>
            </w:r>
          </w:p>
        </w:tc>
        <w:tc>
          <w:tcPr>
            <w:tcW w:w="990" w:type="dxa"/>
            <w:shd w:val="clear" w:color="auto" w:fill="auto"/>
          </w:tcPr>
          <w:p w14:paraId="5467D723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EB5441D" w14:textId="7D19409D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0B5460">
              <w:rPr>
                <w:rFonts w:ascii="Calibri" w:eastAsia="Calibri" w:hAnsi="Calibri" w:cs="Times New Roman"/>
              </w:rPr>
              <w:t>Referred to Economic and Small Business Development Committee on 2/23/2021</w:t>
            </w:r>
          </w:p>
        </w:tc>
      </w:tr>
      <w:tr w:rsidR="000B5460" w:rsidRPr="00D84707" w14:paraId="7549849C" w14:textId="77777777" w:rsidTr="66E1CE15">
        <w:tc>
          <w:tcPr>
            <w:tcW w:w="4225" w:type="dxa"/>
            <w:shd w:val="clear" w:color="auto" w:fill="auto"/>
          </w:tcPr>
          <w:p w14:paraId="5E0EA7DC" w14:textId="77777777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187 - </w:t>
            </w:r>
            <w:r w:rsidRPr="00D20A9F">
              <w:rPr>
                <w:rFonts w:ascii="Calibri" w:eastAsia="Calibri" w:hAnsi="Calibri" w:cs="Times New Roman"/>
              </w:rPr>
              <w:t>Provides omnibus appropriations to various state departments and agencies for the 2022-23 fiscal year.</w:t>
            </w:r>
          </w:p>
          <w:p w14:paraId="788310AA" w14:textId="734A786A" w:rsidR="000B5460" w:rsidRDefault="000B5460" w:rsidP="000B5460">
            <w:pPr>
              <w:rPr>
                <w:rFonts w:ascii="Calibri" w:eastAsia="Calibri" w:hAnsi="Calibri" w:cs="Times New Roman"/>
              </w:rPr>
            </w:pPr>
            <w:hyperlink r:id="rId78" w:history="1">
              <w:r w:rsidRPr="00D20A9F">
                <w:rPr>
                  <w:rStyle w:val="Hyperlink"/>
                  <w:rFonts w:ascii="Calibri" w:eastAsia="Calibri" w:hAnsi="Calibri" w:cs="Times New Roman"/>
                </w:rPr>
                <w:t>http://www.legislature.mi.gov/(S(4pjivk1ybijdl54haakcvnrm))/mileg.aspx?page=GetObject&amp;objectname=2021-SB-0187</w:t>
              </w:r>
            </w:hyperlink>
          </w:p>
        </w:tc>
        <w:tc>
          <w:tcPr>
            <w:tcW w:w="1350" w:type="dxa"/>
            <w:shd w:val="clear" w:color="auto" w:fill="auto"/>
          </w:tcPr>
          <w:p w14:paraId="572351C0" w14:textId="0AFA5E04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2/25/2021</w:t>
            </w:r>
          </w:p>
        </w:tc>
        <w:tc>
          <w:tcPr>
            <w:tcW w:w="2790" w:type="dxa"/>
            <w:shd w:val="clear" w:color="auto" w:fill="auto"/>
          </w:tcPr>
          <w:p w14:paraId="010426AB" w14:textId="41F57B52" w:rsidR="000B5460" w:rsidRDefault="000B5460" w:rsidP="000B54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Curtis Hertel, Jr. (D)</w:t>
            </w:r>
          </w:p>
        </w:tc>
        <w:tc>
          <w:tcPr>
            <w:tcW w:w="990" w:type="dxa"/>
            <w:shd w:val="clear" w:color="auto" w:fill="auto"/>
          </w:tcPr>
          <w:p w14:paraId="174C2186" w14:textId="77777777" w:rsidR="000B5460" w:rsidRPr="008D6197" w:rsidRDefault="000B5460" w:rsidP="000B54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EAEDC62" w14:textId="0188D7A7" w:rsidR="000B5460" w:rsidRDefault="000B5460" w:rsidP="000B546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2/25/2021</w:t>
            </w:r>
          </w:p>
        </w:tc>
      </w:tr>
    </w:tbl>
    <w:p w14:paraId="21B28C63" w14:textId="1C1F109E" w:rsidR="00814713" w:rsidRDefault="00814713"/>
    <w:sectPr w:rsidR="00814713" w:rsidSect="00814713">
      <w:headerReference w:type="default" r:id="rId79"/>
      <w:footerReference w:type="default" r:id="rId8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F400" w14:textId="77777777" w:rsidR="009B76A8" w:rsidRDefault="009B76A8" w:rsidP="0001509F">
      <w:pPr>
        <w:spacing w:after="0" w:line="240" w:lineRule="auto"/>
      </w:pPr>
      <w:r>
        <w:separator/>
      </w:r>
    </w:p>
  </w:endnote>
  <w:endnote w:type="continuationSeparator" w:id="0">
    <w:p w14:paraId="1BFDDB72" w14:textId="77777777" w:rsidR="009B76A8" w:rsidRDefault="009B76A8" w:rsidP="0001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CE3C" w14:textId="51DA8071" w:rsidR="00BD47C3" w:rsidRDefault="00BD47C3" w:rsidP="00814713">
    <w:pPr>
      <w:pStyle w:val="Footer"/>
      <w:tabs>
        <w:tab w:val="clear" w:pos="4680"/>
        <w:tab w:val="clear" w:pos="9360"/>
        <w:tab w:val="left" w:pos="2430"/>
      </w:tabs>
    </w:pPr>
    <w:r>
      <w:t xml:space="preserve">Updated </w:t>
    </w:r>
    <w:proofErr w:type="gramStart"/>
    <w:r w:rsidR="008D2256">
      <w:t>3</w:t>
    </w:r>
    <w:r w:rsidR="00E31E71">
      <w:t>/</w:t>
    </w:r>
    <w:r w:rsidR="008D2256">
      <w:t>5</w:t>
    </w:r>
    <w:r w:rsidR="00E31E71">
      <w:t>/2021</w:t>
    </w:r>
    <w:proofErr w:type="gramEnd"/>
    <w:r>
      <w:tab/>
    </w:r>
  </w:p>
  <w:p w14:paraId="7249A757" w14:textId="77777777" w:rsidR="00BD47C3" w:rsidRDefault="00BD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D383" w14:textId="77777777" w:rsidR="009B76A8" w:rsidRDefault="009B76A8" w:rsidP="0001509F">
      <w:pPr>
        <w:spacing w:after="0" w:line="240" w:lineRule="auto"/>
      </w:pPr>
      <w:r>
        <w:separator/>
      </w:r>
    </w:p>
  </w:footnote>
  <w:footnote w:type="continuationSeparator" w:id="0">
    <w:p w14:paraId="61C3DEC4" w14:textId="77777777" w:rsidR="009B76A8" w:rsidRDefault="009B76A8" w:rsidP="0001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CFB3" w14:textId="1C01A00B" w:rsidR="00BD47C3" w:rsidRPr="00181B65" w:rsidRDefault="00BD47C3" w:rsidP="00814713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MICHIGAN FIRE SERVICE COALITION</w:t>
    </w:r>
    <w:r w:rsidRPr="00181B65">
      <w:rPr>
        <w:rFonts w:ascii="Cambria" w:eastAsia="Times New Roman" w:hAnsi="Cambria" w:cs="Times New Roman"/>
        <w:sz w:val="32"/>
        <w:szCs w:val="32"/>
      </w:rPr>
      <w:t xml:space="preserve"> LEGISLATIVE LOG </w:t>
    </w:r>
    <w:r w:rsidR="00E31E71">
      <w:rPr>
        <w:rFonts w:ascii="Cambria" w:eastAsia="Times New Roman" w:hAnsi="Cambria" w:cs="Times New Roman"/>
        <w:sz w:val="32"/>
        <w:szCs w:val="32"/>
      </w:rPr>
      <w:t>2021</w:t>
    </w:r>
    <w:sdt>
      <w:sdtPr>
        <w:rPr>
          <w:rFonts w:ascii="Cambria" w:eastAsia="Times New Roman" w:hAnsi="Cambria" w:cs="Times New Roman"/>
          <w:sz w:val="32"/>
          <w:szCs w:val="32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81B65">
          <w:rPr>
            <w:rFonts w:ascii="Cambria" w:eastAsia="Times New Roman" w:hAnsi="Cambria" w:cs="Times New Roman"/>
            <w:sz w:val="32"/>
            <w:szCs w:val="32"/>
          </w:rPr>
          <w:t xml:space="preserve">     </w:t>
        </w:r>
      </w:sdtContent>
    </w:sdt>
  </w:p>
  <w:p w14:paraId="5630F046" w14:textId="77777777" w:rsidR="00BD47C3" w:rsidRDefault="00BD4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6632"/>
    <w:multiLevelType w:val="hybridMultilevel"/>
    <w:tmpl w:val="C32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365"/>
    <w:multiLevelType w:val="hybridMultilevel"/>
    <w:tmpl w:val="EBC6D3E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ECC588D"/>
    <w:multiLevelType w:val="hybridMultilevel"/>
    <w:tmpl w:val="C77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36E"/>
    <w:multiLevelType w:val="hybridMultilevel"/>
    <w:tmpl w:val="325C626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155223D"/>
    <w:multiLevelType w:val="hybridMultilevel"/>
    <w:tmpl w:val="7A0E096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3E616CD"/>
    <w:multiLevelType w:val="hybridMultilevel"/>
    <w:tmpl w:val="EF2E5BF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14BA63D2"/>
    <w:multiLevelType w:val="hybridMultilevel"/>
    <w:tmpl w:val="3A72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6AC6"/>
    <w:multiLevelType w:val="hybridMultilevel"/>
    <w:tmpl w:val="166ECB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1C424FDD"/>
    <w:multiLevelType w:val="hybridMultilevel"/>
    <w:tmpl w:val="36E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6FD"/>
    <w:multiLevelType w:val="hybridMultilevel"/>
    <w:tmpl w:val="571A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63E"/>
    <w:multiLevelType w:val="hybridMultilevel"/>
    <w:tmpl w:val="B89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776B"/>
    <w:multiLevelType w:val="hybridMultilevel"/>
    <w:tmpl w:val="3FB456D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236C21A5"/>
    <w:multiLevelType w:val="hybridMultilevel"/>
    <w:tmpl w:val="CE44C45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5C167C"/>
    <w:multiLevelType w:val="hybridMultilevel"/>
    <w:tmpl w:val="7A4C39B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2CE63607"/>
    <w:multiLevelType w:val="hybridMultilevel"/>
    <w:tmpl w:val="B3F4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20C3B"/>
    <w:multiLevelType w:val="hybridMultilevel"/>
    <w:tmpl w:val="B4AE2E1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2FA33FC7"/>
    <w:multiLevelType w:val="hybridMultilevel"/>
    <w:tmpl w:val="059C94F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3A9F2C3D"/>
    <w:multiLevelType w:val="hybridMultilevel"/>
    <w:tmpl w:val="ADAC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554C"/>
    <w:multiLevelType w:val="hybridMultilevel"/>
    <w:tmpl w:val="2D30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6AE6"/>
    <w:multiLevelType w:val="hybridMultilevel"/>
    <w:tmpl w:val="AC8E432A"/>
    <w:lvl w:ilvl="0" w:tplc="22E61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30D80"/>
    <w:multiLevelType w:val="hybridMultilevel"/>
    <w:tmpl w:val="4BEABB1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455B7CC1"/>
    <w:multiLevelType w:val="hybridMultilevel"/>
    <w:tmpl w:val="73063A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2" w15:restartNumberingAfterBreak="0">
    <w:nsid w:val="46F44C30"/>
    <w:multiLevelType w:val="hybridMultilevel"/>
    <w:tmpl w:val="194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E19BE"/>
    <w:multiLevelType w:val="hybridMultilevel"/>
    <w:tmpl w:val="96D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E23F1"/>
    <w:multiLevelType w:val="hybridMultilevel"/>
    <w:tmpl w:val="5ED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B724E"/>
    <w:multiLevelType w:val="hybridMultilevel"/>
    <w:tmpl w:val="E94C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4AF8"/>
    <w:multiLevelType w:val="hybridMultilevel"/>
    <w:tmpl w:val="BEBE206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 w15:restartNumberingAfterBreak="0">
    <w:nsid w:val="628C5293"/>
    <w:multiLevelType w:val="hybridMultilevel"/>
    <w:tmpl w:val="33D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77C89"/>
    <w:multiLevelType w:val="hybridMultilevel"/>
    <w:tmpl w:val="B6F0C53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63626952"/>
    <w:multiLevelType w:val="hybridMultilevel"/>
    <w:tmpl w:val="6936D8D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642B203F"/>
    <w:multiLevelType w:val="hybridMultilevel"/>
    <w:tmpl w:val="545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A2107"/>
    <w:multiLevelType w:val="hybridMultilevel"/>
    <w:tmpl w:val="A52E6D54"/>
    <w:lvl w:ilvl="0" w:tplc="40E27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54CB"/>
    <w:multiLevelType w:val="hybridMultilevel"/>
    <w:tmpl w:val="68A6473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6973385C"/>
    <w:multiLevelType w:val="hybridMultilevel"/>
    <w:tmpl w:val="BCA24A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6A9A6D82"/>
    <w:multiLevelType w:val="hybridMultilevel"/>
    <w:tmpl w:val="B522676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5" w15:restartNumberingAfterBreak="0">
    <w:nsid w:val="6B8178D4"/>
    <w:multiLevelType w:val="hybridMultilevel"/>
    <w:tmpl w:val="793E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A3159"/>
    <w:multiLevelType w:val="hybridMultilevel"/>
    <w:tmpl w:val="C23878B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713A0D5C"/>
    <w:multiLevelType w:val="hybridMultilevel"/>
    <w:tmpl w:val="674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B1EE3"/>
    <w:multiLevelType w:val="hybridMultilevel"/>
    <w:tmpl w:val="33A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7B36"/>
    <w:multiLevelType w:val="hybridMultilevel"/>
    <w:tmpl w:val="3894175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0" w15:restartNumberingAfterBreak="0">
    <w:nsid w:val="76847710"/>
    <w:multiLevelType w:val="hybridMultilevel"/>
    <w:tmpl w:val="0170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7ECA"/>
    <w:multiLevelType w:val="hybridMultilevel"/>
    <w:tmpl w:val="B3C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82E60"/>
    <w:multiLevelType w:val="hybridMultilevel"/>
    <w:tmpl w:val="8DEE499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3" w15:restartNumberingAfterBreak="0">
    <w:nsid w:val="7D893E64"/>
    <w:multiLevelType w:val="hybridMultilevel"/>
    <w:tmpl w:val="8F0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4C5B"/>
    <w:multiLevelType w:val="hybridMultilevel"/>
    <w:tmpl w:val="4A70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7"/>
  </w:num>
  <w:num w:numId="4">
    <w:abstractNumId w:val="6"/>
  </w:num>
  <w:num w:numId="5">
    <w:abstractNumId w:val="23"/>
  </w:num>
  <w:num w:numId="6">
    <w:abstractNumId w:val="26"/>
  </w:num>
  <w:num w:numId="7">
    <w:abstractNumId w:val="12"/>
  </w:num>
  <w:num w:numId="8">
    <w:abstractNumId w:val="42"/>
  </w:num>
  <w:num w:numId="9">
    <w:abstractNumId w:val="39"/>
  </w:num>
  <w:num w:numId="10">
    <w:abstractNumId w:val="15"/>
  </w:num>
  <w:num w:numId="11">
    <w:abstractNumId w:val="34"/>
  </w:num>
  <w:num w:numId="12">
    <w:abstractNumId w:val="4"/>
  </w:num>
  <w:num w:numId="13">
    <w:abstractNumId w:val="36"/>
  </w:num>
  <w:num w:numId="14">
    <w:abstractNumId w:val="11"/>
  </w:num>
  <w:num w:numId="15">
    <w:abstractNumId w:val="3"/>
  </w:num>
  <w:num w:numId="16">
    <w:abstractNumId w:val="32"/>
  </w:num>
  <w:num w:numId="17">
    <w:abstractNumId w:val="28"/>
  </w:num>
  <w:num w:numId="18">
    <w:abstractNumId w:val="33"/>
  </w:num>
  <w:num w:numId="19">
    <w:abstractNumId w:val="21"/>
  </w:num>
  <w:num w:numId="20">
    <w:abstractNumId w:val="7"/>
  </w:num>
  <w:num w:numId="21">
    <w:abstractNumId w:val="1"/>
  </w:num>
  <w:num w:numId="22">
    <w:abstractNumId w:val="5"/>
  </w:num>
  <w:num w:numId="23">
    <w:abstractNumId w:val="29"/>
  </w:num>
  <w:num w:numId="24">
    <w:abstractNumId w:val="43"/>
  </w:num>
  <w:num w:numId="25">
    <w:abstractNumId w:val="35"/>
  </w:num>
  <w:num w:numId="26">
    <w:abstractNumId w:val="38"/>
  </w:num>
  <w:num w:numId="27">
    <w:abstractNumId w:val="16"/>
  </w:num>
  <w:num w:numId="28">
    <w:abstractNumId w:val="0"/>
  </w:num>
  <w:num w:numId="29">
    <w:abstractNumId w:val="2"/>
  </w:num>
  <w:num w:numId="30">
    <w:abstractNumId w:val="44"/>
  </w:num>
  <w:num w:numId="31">
    <w:abstractNumId w:val="13"/>
  </w:num>
  <w:num w:numId="32">
    <w:abstractNumId w:val="22"/>
  </w:num>
  <w:num w:numId="33">
    <w:abstractNumId w:val="41"/>
  </w:num>
  <w:num w:numId="34">
    <w:abstractNumId w:val="20"/>
  </w:num>
  <w:num w:numId="35">
    <w:abstractNumId w:val="27"/>
  </w:num>
  <w:num w:numId="36">
    <w:abstractNumId w:val="9"/>
  </w:num>
  <w:num w:numId="37">
    <w:abstractNumId w:val="17"/>
  </w:num>
  <w:num w:numId="38">
    <w:abstractNumId w:val="24"/>
  </w:num>
  <w:num w:numId="39">
    <w:abstractNumId w:val="8"/>
  </w:num>
  <w:num w:numId="40">
    <w:abstractNumId w:val="40"/>
  </w:num>
  <w:num w:numId="41">
    <w:abstractNumId w:val="18"/>
  </w:num>
  <w:num w:numId="42">
    <w:abstractNumId w:val="25"/>
  </w:num>
  <w:num w:numId="43">
    <w:abstractNumId w:val="19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F"/>
    <w:rsid w:val="00005658"/>
    <w:rsid w:val="0001235B"/>
    <w:rsid w:val="0001509F"/>
    <w:rsid w:val="00016753"/>
    <w:rsid w:val="00025B1D"/>
    <w:rsid w:val="00025FE7"/>
    <w:rsid w:val="00043784"/>
    <w:rsid w:val="00045E03"/>
    <w:rsid w:val="0004646C"/>
    <w:rsid w:val="00046D4A"/>
    <w:rsid w:val="00051A4F"/>
    <w:rsid w:val="00053F1A"/>
    <w:rsid w:val="00055E62"/>
    <w:rsid w:val="00086B57"/>
    <w:rsid w:val="0009730C"/>
    <w:rsid w:val="000A3497"/>
    <w:rsid w:val="000A490D"/>
    <w:rsid w:val="000B0992"/>
    <w:rsid w:val="000B2EAF"/>
    <w:rsid w:val="000B5460"/>
    <w:rsid w:val="000B6C36"/>
    <w:rsid w:val="000B6C79"/>
    <w:rsid w:val="000C1004"/>
    <w:rsid w:val="000C3908"/>
    <w:rsid w:val="000D0F3E"/>
    <w:rsid w:val="000D7458"/>
    <w:rsid w:val="000E1B19"/>
    <w:rsid w:val="000E3CF7"/>
    <w:rsid w:val="000E7095"/>
    <w:rsid w:val="000F1214"/>
    <w:rsid w:val="000F49A9"/>
    <w:rsid w:val="000F4F8E"/>
    <w:rsid w:val="000F5C81"/>
    <w:rsid w:val="0010399F"/>
    <w:rsid w:val="00111B35"/>
    <w:rsid w:val="00116172"/>
    <w:rsid w:val="00116CBE"/>
    <w:rsid w:val="00121FD4"/>
    <w:rsid w:val="00122439"/>
    <w:rsid w:val="00124751"/>
    <w:rsid w:val="00127067"/>
    <w:rsid w:val="001329D9"/>
    <w:rsid w:val="001369B7"/>
    <w:rsid w:val="00163B85"/>
    <w:rsid w:val="00163D07"/>
    <w:rsid w:val="00166681"/>
    <w:rsid w:val="00166E51"/>
    <w:rsid w:val="00170744"/>
    <w:rsid w:val="001735D7"/>
    <w:rsid w:val="001778B4"/>
    <w:rsid w:val="00184622"/>
    <w:rsid w:val="00185923"/>
    <w:rsid w:val="00186196"/>
    <w:rsid w:val="001869B1"/>
    <w:rsid w:val="00190B96"/>
    <w:rsid w:val="0019183B"/>
    <w:rsid w:val="00192581"/>
    <w:rsid w:val="001A71D6"/>
    <w:rsid w:val="001B2BC4"/>
    <w:rsid w:val="001B4B8E"/>
    <w:rsid w:val="001B5F7A"/>
    <w:rsid w:val="001D150C"/>
    <w:rsid w:val="001E0041"/>
    <w:rsid w:val="001F064C"/>
    <w:rsid w:val="001F2724"/>
    <w:rsid w:val="00201DA3"/>
    <w:rsid w:val="002058E9"/>
    <w:rsid w:val="00211D79"/>
    <w:rsid w:val="00222967"/>
    <w:rsid w:val="00225913"/>
    <w:rsid w:val="00226E63"/>
    <w:rsid w:val="00233F1D"/>
    <w:rsid w:val="00237B2F"/>
    <w:rsid w:val="0024068E"/>
    <w:rsid w:val="00245187"/>
    <w:rsid w:val="00252D06"/>
    <w:rsid w:val="00254CF4"/>
    <w:rsid w:val="00256672"/>
    <w:rsid w:val="00256F5B"/>
    <w:rsid w:val="00263F84"/>
    <w:rsid w:val="002648F0"/>
    <w:rsid w:val="00265E5A"/>
    <w:rsid w:val="00280967"/>
    <w:rsid w:val="00285E2E"/>
    <w:rsid w:val="0029083A"/>
    <w:rsid w:val="00291D42"/>
    <w:rsid w:val="0029253B"/>
    <w:rsid w:val="0029312F"/>
    <w:rsid w:val="0029608D"/>
    <w:rsid w:val="002A501F"/>
    <w:rsid w:val="002A73CE"/>
    <w:rsid w:val="002A7A76"/>
    <w:rsid w:val="002C41F5"/>
    <w:rsid w:val="002C4770"/>
    <w:rsid w:val="002E1872"/>
    <w:rsid w:val="002E5992"/>
    <w:rsid w:val="002E6C63"/>
    <w:rsid w:val="002F195C"/>
    <w:rsid w:val="002F46AA"/>
    <w:rsid w:val="00301223"/>
    <w:rsid w:val="0031335B"/>
    <w:rsid w:val="00324AEC"/>
    <w:rsid w:val="00326AE6"/>
    <w:rsid w:val="00326C28"/>
    <w:rsid w:val="00333C57"/>
    <w:rsid w:val="00360CD1"/>
    <w:rsid w:val="00362921"/>
    <w:rsid w:val="003717CC"/>
    <w:rsid w:val="00371F9D"/>
    <w:rsid w:val="003721E8"/>
    <w:rsid w:val="00382C87"/>
    <w:rsid w:val="00383315"/>
    <w:rsid w:val="00394E33"/>
    <w:rsid w:val="00395E97"/>
    <w:rsid w:val="00396D6C"/>
    <w:rsid w:val="003A208F"/>
    <w:rsid w:val="003B1EE3"/>
    <w:rsid w:val="003B5917"/>
    <w:rsid w:val="003B7811"/>
    <w:rsid w:val="003C1EB6"/>
    <w:rsid w:val="003C7D78"/>
    <w:rsid w:val="003D359E"/>
    <w:rsid w:val="003D66AA"/>
    <w:rsid w:val="003F2677"/>
    <w:rsid w:val="003F3718"/>
    <w:rsid w:val="0040305B"/>
    <w:rsid w:val="00412BA5"/>
    <w:rsid w:val="00423889"/>
    <w:rsid w:val="004321E2"/>
    <w:rsid w:val="00443AE5"/>
    <w:rsid w:val="00446919"/>
    <w:rsid w:val="004551F6"/>
    <w:rsid w:val="00456834"/>
    <w:rsid w:val="004651BD"/>
    <w:rsid w:val="00467616"/>
    <w:rsid w:val="0047654A"/>
    <w:rsid w:val="00477D71"/>
    <w:rsid w:val="0048716E"/>
    <w:rsid w:val="00493938"/>
    <w:rsid w:val="00493FDB"/>
    <w:rsid w:val="00495021"/>
    <w:rsid w:val="004A02FA"/>
    <w:rsid w:val="004A18FA"/>
    <w:rsid w:val="004B10A4"/>
    <w:rsid w:val="004B7C12"/>
    <w:rsid w:val="004C22E1"/>
    <w:rsid w:val="004C2BD4"/>
    <w:rsid w:val="004C51F5"/>
    <w:rsid w:val="004C524F"/>
    <w:rsid w:val="004C7BC7"/>
    <w:rsid w:val="004D25CD"/>
    <w:rsid w:val="004E0313"/>
    <w:rsid w:val="004E5AE3"/>
    <w:rsid w:val="004F209F"/>
    <w:rsid w:val="004F697C"/>
    <w:rsid w:val="005023D0"/>
    <w:rsid w:val="00502F7C"/>
    <w:rsid w:val="00506719"/>
    <w:rsid w:val="0051356D"/>
    <w:rsid w:val="00514FEF"/>
    <w:rsid w:val="00515370"/>
    <w:rsid w:val="00522217"/>
    <w:rsid w:val="00530E16"/>
    <w:rsid w:val="00531539"/>
    <w:rsid w:val="0053209F"/>
    <w:rsid w:val="00532B96"/>
    <w:rsid w:val="005362F6"/>
    <w:rsid w:val="005368F7"/>
    <w:rsid w:val="00537ED5"/>
    <w:rsid w:val="00537F94"/>
    <w:rsid w:val="00540CC3"/>
    <w:rsid w:val="0055676D"/>
    <w:rsid w:val="0057667F"/>
    <w:rsid w:val="00591BE4"/>
    <w:rsid w:val="005A74EE"/>
    <w:rsid w:val="005B23D0"/>
    <w:rsid w:val="005B3C95"/>
    <w:rsid w:val="005B68EC"/>
    <w:rsid w:val="005B7140"/>
    <w:rsid w:val="005C42C6"/>
    <w:rsid w:val="005C5EFB"/>
    <w:rsid w:val="005C6F48"/>
    <w:rsid w:val="005D7108"/>
    <w:rsid w:val="005E021A"/>
    <w:rsid w:val="005E0C2E"/>
    <w:rsid w:val="005F1E15"/>
    <w:rsid w:val="005F6760"/>
    <w:rsid w:val="00600D88"/>
    <w:rsid w:val="00601778"/>
    <w:rsid w:val="0060204E"/>
    <w:rsid w:val="00606EE9"/>
    <w:rsid w:val="00626FDE"/>
    <w:rsid w:val="00636CAE"/>
    <w:rsid w:val="00651277"/>
    <w:rsid w:val="00653212"/>
    <w:rsid w:val="00655E86"/>
    <w:rsid w:val="00671F85"/>
    <w:rsid w:val="006747E4"/>
    <w:rsid w:val="00683519"/>
    <w:rsid w:val="00685960"/>
    <w:rsid w:val="00685B94"/>
    <w:rsid w:val="006905CC"/>
    <w:rsid w:val="00697A98"/>
    <w:rsid w:val="006A2761"/>
    <w:rsid w:val="006A52E4"/>
    <w:rsid w:val="006B16FD"/>
    <w:rsid w:val="006B30AD"/>
    <w:rsid w:val="006B6AD3"/>
    <w:rsid w:val="006C29D3"/>
    <w:rsid w:val="006C3839"/>
    <w:rsid w:val="006D18FD"/>
    <w:rsid w:val="006D3D3D"/>
    <w:rsid w:val="006D6901"/>
    <w:rsid w:val="006E347B"/>
    <w:rsid w:val="006F2187"/>
    <w:rsid w:val="006F222C"/>
    <w:rsid w:val="006F76BE"/>
    <w:rsid w:val="007029F2"/>
    <w:rsid w:val="007107A1"/>
    <w:rsid w:val="00710A4A"/>
    <w:rsid w:val="00715367"/>
    <w:rsid w:val="007204FE"/>
    <w:rsid w:val="007207EA"/>
    <w:rsid w:val="00722354"/>
    <w:rsid w:val="00724E67"/>
    <w:rsid w:val="007255BC"/>
    <w:rsid w:val="00725A8B"/>
    <w:rsid w:val="00727EF6"/>
    <w:rsid w:val="00736308"/>
    <w:rsid w:val="0073644D"/>
    <w:rsid w:val="00744B0F"/>
    <w:rsid w:val="00745D21"/>
    <w:rsid w:val="00751DE9"/>
    <w:rsid w:val="00752601"/>
    <w:rsid w:val="0075356D"/>
    <w:rsid w:val="00754BC4"/>
    <w:rsid w:val="00767ACD"/>
    <w:rsid w:val="007A0BB9"/>
    <w:rsid w:val="007A0EA3"/>
    <w:rsid w:val="007A218F"/>
    <w:rsid w:val="007A4C59"/>
    <w:rsid w:val="007A5115"/>
    <w:rsid w:val="007A6583"/>
    <w:rsid w:val="007B312A"/>
    <w:rsid w:val="007B5794"/>
    <w:rsid w:val="007D58E1"/>
    <w:rsid w:val="007E7675"/>
    <w:rsid w:val="007F0C88"/>
    <w:rsid w:val="007F3FB5"/>
    <w:rsid w:val="007F7D95"/>
    <w:rsid w:val="00801812"/>
    <w:rsid w:val="00805063"/>
    <w:rsid w:val="00814713"/>
    <w:rsid w:val="008171E3"/>
    <w:rsid w:val="00833AE4"/>
    <w:rsid w:val="00841623"/>
    <w:rsid w:val="008417DF"/>
    <w:rsid w:val="00841BCB"/>
    <w:rsid w:val="00847B12"/>
    <w:rsid w:val="00852ACE"/>
    <w:rsid w:val="008532C2"/>
    <w:rsid w:val="0085670A"/>
    <w:rsid w:val="00857DD5"/>
    <w:rsid w:val="00872041"/>
    <w:rsid w:val="008756E7"/>
    <w:rsid w:val="00875AB4"/>
    <w:rsid w:val="008838C9"/>
    <w:rsid w:val="008A3D35"/>
    <w:rsid w:val="008A45BE"/>
    <w:rsid w:val="008A588A"/>
    <w:rsid w:val="008A758C"/>
    <w:rsid w:val="008A7FE7"/>
    <w:rsid w:val="008B0B61"/>
    <w:rsid w:val="008B2AAC"/>
    <w:rsid w:val="008C00B2"/>
    <w:rsid w:val="008C38AE"/>
    <w:rsid w:val="008C49BA"/>
    <w:rsid w:val="008D2256"/>
    <w:rsid w:val="008D2B9D"/>
    <w:rsid w:val="008D6197"/>
    <w:rsid w:val="008F21C6"/>
    <w:rsid w:val="008F290E"/>
    <w:rsid w:val="00901867"/>
    <w:rsid w:val="00914DF7"/>
    <w:rsid w:val="00920C47"/>
    <w:rsid w:val="00924BAA"/>
    <w:rsid w:val="0092634C"/>
    <w:rsid w:val="00930202"/>
    <w:rsid w:val="00936908"/>
    <w:rsid w:val="0094464A"/>
    <w:rsid w:val="009504C8"/>
    <w:rsid w:val="009524B8"/>
    <w:rsid w:val="009633D3"/>
    <w:rsid w:val="00971F6E"/>
    <w:rsid w:val="009828A1"/>
    <w:rsid w:val="009A007A"/>
    <w:rsid w:val="009B7259"/>
    <w:rsid w:val="009B76A8"/>
    <w:rsid w:val="009D01E5"/>
    <w:rsid w:val="009D1ABF"/>
    <w:rsid w:val="009E4D26"/>
    <w:rsid w:val="009E6B18"/>
    <w:rsid w:val="009F2C37"/>
    <w:rsid w:val="00A00B16"/>
    <w:rsid w:val="00A04B68"/>
    <w:rsid w:val="00A0615D"/>
    <w:rsid w:val="00A11035"/>
    <w:rsid w:val="00A16A80"/>
    <w:rsid w:val="00A23865"/>
    <w:rsid w:val="00A26FAA"/>
    <w:rsid w:val="00A27901"/>
    <w:rsid w:val="00A27E54"/>
    <w:rsid w:val="00A307EF"/>
    <w:rsid w:val="00A357C0"/>
    <w:rsid w:val="00A35A35"/>
    <w:rsid w:val="00A36B7E"/>
    <w:rsid w:val="00A372D8"/>
    <w:rsid w:val="00A441B7"/>
    <w:rsid w:val="00A51A2F"/>
    <w:rsid w:val="00A523C3"/>
    <w:rsid w:val="00A533F8"/>
    <w:rsid w:val="00A54A56"/>
    <w:rsid w:val="00A57EDF"/>
    <w:rsid w:val="00A61201"/>
    <w:rsid w:val="00A65BFE"/>
    <w:rsid w:val="00A670A0"/>
    <w:rsid w:val="00A67F87"/>
    <w:rsid w:val="00A74675"/>
    <w:rsid w:val="00A74C58"/>
    <w:rsid w:val="00A7685F"/>
    <w:rsid w:val="00A76C63"/>
    <w:rsid w:val="00A77129"/>
    <w:rsid w:val="00A77855"/>
    <w:rsid w:val="00A97F22"/>
    <w:rsid w:val="00AA3293"/>
    <w:rsid w:val="00AA3C0D"/>
    <w:rsid w:val="00AA7604"/>
    <w:rsid w:val="00AB1856"/>
    <w:rsid w:val="00AB1EC5"/>
    <w:rsid w:val="00AC1C44"/>
    <w:rsid w:val="00AC4216"/>
    <w:rsid w:val="00AC4B9B"/>
    <w:rsid w:val="00AC576C"/>
    <w:rsid w:val="00AD3596"/>
    <w:rsid w:val="00AD412F"/>
    <w:rsid w:val="00AD52D8"/>
    <w:rsid w:val="00AD61BD"/>
    <w:rsid w:val="00AE001B"/>
    <w:rsid w:val="00AE3E5B"/>
    <w:rsid w:val="00AE62DF"/>
    <w:rsid w:val="00AE7AAB"/>
    <w:rsid w:val="00AE7C91"/>
    <w:rsid w:val="00B034AF"/>
    <w:rsid w:val="00B03D46"/>
    <w:rsid w:val="00B06DFA"/>
    <w:rsid w:val="00B07343"/>
    <w:rsid w:val="00B11C3A"/>
    <w:rsid w:val="00B14222"/>
    <w:rsid w:val="00B1531E"/>
    <w:rsid w:val="00B15686"/>
    <w:rsid w:val="00B17281"/>
    <w:rsid w:val="00B213B1"/>
    <w:rsid w:val="00B26CBE"/>
    <w:rsid w:val="00B30E24"/>
    <w:rsid w:val="00B35119"/>
    <w:rsid w:val="00B37AC4"/>
    <w:rsid w:val="00B408EE"/>
    <w:rsid w:val="00B419FD"/>
    <w:rsid w:val="00B4289E"/>
    <w:rsid w:val="00B44260"/>
    <w:rsid w:val="00B530B2"/>
    <w:rsid w:val="00B5491B"/>
    <w:rsid w:val="00B554A4"/>
    <w:rsid w:val="00B629AE"/>
    <w:rsid w:val="00B65852"/>
    <w:rsid w:val="00B73305"/>
    <w:rsid w:val="00B903AC"/>
    <w:rsid w:val="00B95409"/>
    <w:rsid w:val="00B95DD8"/>
    <w:rsid w:val="00BA26AB"/>
    <w:rsid w:val="00BA36F2"/>
    <w:rsid w:val="00BB4ABD"/>
    <w:rsid w:val="00BC6927"/>
    <w:rsid w:val="00BC7631"/>
    <w:rsid w:val="00BD47C3"/>
    <w:rsid w:val="00BE4F00"/>
    <w:rsid w:val="00BF08E8"/>
    <w:rsid w:val="00BF42C2"/>
    <w:rsid w:val="00C069F0"/>
    <w:rsid w:val="00C108F1"/>
    <w:rsid w:val="00C12F13"/>
    <w:rsid w:val="00C15F5D"/>
    <w:rsid w:val="00C1735F"/>
    <w:rsid w:val="00C2320E"/>
    <w:rsid w:val="00C26EE1"/>
    <w:rsid w:val="00C32AAC"/>
    <w:rsid w:val="00C37191"/>
    <w:rsid w:val="00C430A6"/>
    <w:rsid w:val="00C465B3"/>
    <w:rsid w:val="00C46A0D"/>
    <w:rsid w:val="00C47C35"/>
    <w:rsid w:val="00C564BF"/>
    <w:rsid w:val="00C57150"/>
    <w:rsid w:val="00C60EC7"/>
    <w:rsid w:val="00C65BCA"/>
    <w:rsid w:val="00C672AF"/>
    <w:rsid w:val="00C67F1F"/>
    <w:rsid w:val="00C7085E"/>
    <w:rsid w:val="00C72C2B"/>
    <w:rsid w:val="00C74DC1"/>
    <w:rsid w:val="00C76F57"/>
    <w:rsid w:val="00C80315"/>
    <w:rsid w:val="00CB667D"/>
    <w:rsid w:val="00CC1A87"/>
    <w:rsid w:val="00CD088B"/>
    <w:rsid w:val="00CD54CA"/>
    <w:rsid w:val="00CD71E0"/>
    <w:rsid w:val="00CE00BC"/>
    <w:rsid w:val="00CE5314"/>
    <w:rsid w:val="00CE5C65"/>
    <w:rsid w:val="00CF021B"/>
    <w:rsid w:val="00D01538"/>
    <w:rsid w:val="00D0586E"/>
    <w:rsid w:val="00D10103"/>
    <w:rsid w:val="00D164EC"/>
    <w:rsid w:val="00D165A3"/>
    <w:rsid w:val="00D16E17"/>
    <w:rsid w:val="00D21A66"/>
    <w:rsid w:val="00D34DD3"/>
    <w:rsid w:val="00D46D62"/>
    <w:rsid w:val="00D47122"/>
    <w:rsid w:val="00D47387"/>
    <w:rsid w:val="00D51957"/>
    <w:rsid w:val="00D535CF"/>
    <w:rsid w:val="00D57152"/>
    <w:rsid w:val="00D64119"/>
    <w:rsid w:val="00D64D46"/>
    <w:rsid w:val="00D71835"/>
    <w:rsid w:val="00D726DB"/>
    <w:rsid w:val="00D73775"/>
    <w:rsid w:val="00D73D4B"/>
    <w:rsid w:val="00D752F2"/>
    <w:rsid w:val="00D8323A"/>
    <w:rsid w:val="00D84707"/>
    <w:rsid w:val="00D91545"/>
    <w:rsid w:val="00D953D7"/>
    <w:rsid w:val="00D97128"/>
    <w:rsid w:val="00D97BFB"/>
    <w:rsid w:val="00D97DD8"/>
    <w:rsid w:val="00DA185B"/>
    <w:rsid w:val="00DB0AFB"/>
    <w:rsid w:val="00DB1225"/>
    <w:rsid w:val="00DB2DB7"/>
    <w:rsid w:val="00DC0DE2"/>
    <w:rsid w:val="00DC1539"/>
    <w:rsid w:val="00DC2EE4"/>
    <w:rsid w:val="00DC3D0A"/>
    <w:rsid w:val="00DD0CF7"/>
    <w:rsid w:val="00DF09D7"/>
    <w:rsid w:val="00DF0F30"/>
    <w:rsid w:val="00DF56C5"/>
    <w:rsid w:val="00DF5848"/>
    <w:rsid w:val="00DF6072"/>
    <w:rsid w:val="00E0111C"/>
    <w:rsid w:val="00E03B70"/>
    <w:rsid w:val="00E07B37"/>
    <w:rsid w:val="00E10C7E"/>
    <w:rsid w:val="00E274AA"/>
    <w:rsid w:val="00E31E71"/>
    <w:rsid w:val="00E34A82"/>
    <w:rsid w:val="00E431A1"/>
    <w:rsid w:val="00E4344A"/>
    <w:rsid w:val="00E4773E"/>
    <w:rsid w:val="00E51E9A"/>
    <w:rsid w:val="00E546EE"/>
    <w:rsid w:val="00E56445"/>
    <w:rsid w:val="00E5726B"/>
    <w:rsid w:val="00E57A64"/>
    <w:rsid w:val="00E61EB7"/>
    <w:rsid w:val="00E648D9"/>
    <w:rsid w:val="00E70829"/>
    <w:rsid w:val="00E8164E"/>
    <w:rsid w:val="00E904E6"/>
    <w:rsid w:val="00E917C6"/>
    <w:rsid w:val="00E9541A"/>
    <w:rsid w:val="00E96E5D"/>
    <w:rsid w:val="00EA0407"/>
    <w:rsid w:val="00EB11E4"/>
    <w:rsid w:val="00EB4875"/>
    <w:rsid w:val="00EB5BD5"/>
    <w:rsid w:val="00EB7421"/>
    <w:rsid w:val="00EC0C0E"/>
    <w:rsid w:val="00EC4CA3"/>
    <w:rsid w:val="00EC5CC1"/>
    <w:rsid w:val="00EC6A21"/>
    <w:rsid w:val="00ED06A4"/>
    <w:rsid w:val="00ED1073"/>
    <w:rsid w:val="00ED5E44"/>
    <w:rsid w:val="00EE3185"/>
    <w:rsid w:val="00EE4B27"/>
    <w:rsid w:val="00EE4F84"/>
    <w:rsid w:val="00EF1EDA"/>
    <w:rsid w:val="00EF48F4"/>
    <w:rsid w:val="00EF6CFA"/>
    <w:rsid w:val="00EF6EF2"/>
    <w:rsid w:val="00EF6F5F"/>
    <w:rsid w:val="00EF7FD5"/>
    <w:rsid w:val="00F01738"/>
    <w:rsid w:val="00F06A8D"/>
    <w:rsid w:val="00F16071"/>
    <w:rsid w:val="00F163DE"/>
    <w:rsid w:val="00F2122B"/>
    <w:rsid w:val="00F21B9A"/>
    <w:rsid w:val="00F2267D"/>
    <w:rsid w:val="00F23E98"/>
    <w:rsid w:val="00F23F1D"/>
    <w:rsid w:val="00F269BC"/>
    <w:rsid w:val="00F30B5A"/>
    <w:rsid w:val="00F33236"/>
    <w:rsid w:val="00F42E1F"/>
    <w:rsid w:val="00F508A6"/>
    <w:rsid w:val="00F52389"/>
    <w:rsid w:val="00F52883"/>
    <w:rsid w:val="00F528E8"/>
    <w:rsid w:val="00F64053"/>
    <w:rsid w:val="00F71CEC"/>
    <w:rsid w:val="00F80070"/>
    <w:rsid w:val="00F830B8"/>
    <w:rsid w:val="00F9256D"/>
    <w:rsid w:val="00F96FD4"/>
    <w:rsid w:val="00FA5E3C"/>
    <w:rsid w:val="00FB0375"/>
    <w:rsid w:val="00FB270B"/>
    <w:rsid w:val="00FB358B"/>
    <w:rsid w:val="00FB3664"/>
    <w:rsid w:val="00FB4CBA"/>
    <w:rsid w:val="00FB6D3A"/>
    <w:rsid w:val="00FC074D"/>
    <w:rsid w:val="00FC0BAF"/>
    <w:rsid w:val="00FC587D"/>
    <w:rsid w:val="00FC7D0E"/>
    <w:rsid w:val="00FD7240"/>
    <w:rsid w:val="00FF02C2"/>
    <w:rsid w:val="00FF0668"/>
    <w:rsid w:val="00FF2414"/>
    <w:rsid w:val="00FF7527"/>
    <w:rsid w:val="09F976C6"/>
    <w:rsid w:val="0E378E2C"/>
    <w:rsid w:val="257C172F"/>
    <w:rsid w:val="3070849B"/>
    <w:rsid w:val="382171F2"/>
    <w:rsid w:val="4C478C60"/>
    <w:rsid w:val="5B735189"/>
    <w:rsid w:val="66E1CE15"/>
    <w:rsid w:val="6A4AFE6A"/>
    <w:rsid w:val="7441B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D765"/>
  <w15:chartTrackingRefBased/>
  <w15:docId w15:val="{045EC5BC-132C-4254-A11C-2460FD6B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9F"/>
  </w:style>
  <w:style w:type="paragraph" w:styleId="Footer">
    <w:name w:val="footer"/>
    <w:basedOn w:val="Normal"/>
    <w:link w:val="FooterChar"/>
    <w:uiPriority w:val="99"/>
    <w:unhideWhenUsed/>
    <w:rsid w:val="0001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9F"/>
  </w:style>
  <w:style w:type="character" w:styleId="Hyperlink">
    <w:name w:val="Hyperlink"/>
    <w:basedOn w:val="DefaultParagraphFont"/>
    <w:uiPriority w:val="99"/>
    <w:unhideWhenUsed/>
    <w:rsid w:val="000150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09F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01509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150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ure.mi.gov/(S(xigthz0tr3j0ofgdkkfmchjj))/mileg.aspx?page=GetObject&amp;objectname=2021-HB-4018" TargetMode="External"/><Relationship Id="rId18" Type="http://schemas.openxmlformats.org/officeDocument/2006/relationships/hyperlink" Target="http://www.legislature.mi.gov/(S(anqsl3sngidam0uoj2eklvdf))/mileg.aspx?page=GetObject&amp;objectname=2021-HB-4039" TargetMode="External"/><Relationship Id="rId26" Type="http://schemas.openxmlformats.org/officeDocument/2006/relationships/hyperlink" Target="http://www.legislature.mi.gov/(S(dctslfxeuoatgioszeqr4rjx))/mileg.aspx?page=GetObject&amp;objectname=2021-HB-4167" TargetMode="External"/><Relationship Id="rId39" Type="http://schemas.openxmlformats.org/officeDocument/2006/relationships/hyperlink" Target="http://www.legislature.mi.gov/(S(yulh4daqvb5v4ktj0lskoapr))/mileg.aspx?page=GetObject&amp;objectname=2021-HB-4413" TargetMode="External"/><Relationship Id="rId21" Type="http://schemas.openxmlformats.org/officeDocument/2006/relationships/hyperlink" Target="http://www.legislature.mi.gov/(S(midesp1kpicejopmb2owg5u4))/mileg.aspx?page=GetObject&amp;objectname=2021-HB-4061" TargetMode="External"/><Relationship Id="rId34" Type="http://schemas.openxmlformats.org/officeDocument/2006/relationships/hyperlink" Target="http://www.legislature.mi.gov/(S(lbsfe33wv2akne2jyk5ug53t))/mileg.aspx?page=GetObject&amp;objectname=2021-HB-4281" TargetMode="External"/><Relationship Id="rId42" Type="http://schemas.openxmlformats.org/officeDocument/2006/relationships/hyperlink" Target="http://www.legislature.mi.gov/(S(2zvy5gr3qjozc03ycowowxxz))/mileg.aspx?page=GetObject&amp;objectname=2021-HB-4424" TargetMode="External"/><Relationship Id="rId47" Type="http://schemas.openxmlformats.org/officeDocument/2006/relationships/hyperlink" Target="http://www.legislature.mi.gov/(S(5sepwbmhfgsitdhfjgfwonqp))/mileg.aspx?page=GetObject&amp;objectname=2021-SB-0027" TargetMode="External"/><Relationship Id="rId50" Type="http://schemas.openxmlformats.org/officeDocument/2006/relationships/hyperlink" Target="http://www.legislature.mi.gov/(S(tlmau1vxxx011y3ajpkr3otu))/mileg.aspx?page=GetObject&amp;objectname=2021-SB-0044" TargetMode="External"/><Relationship Id="rId55" Type="http://schemas.openxmlformats.org/officeDocument/2006/relationships/hyperlink" Target="http://www.legislature.mi.gov/(S(3xk4uuea5t0yyuvk4zipam2r))/mileg.aspx?page=GetObject&amp;objectname=2021-SB-0080" TargetMode="External"/><Relationship Id="rId63" Type="http://schemas.openxmlformats.org/officeDocument/2006/relationships/hyperlink" Target="http://www.legislature.mi.gov/(S(xcb1icr2zgcy2zyymu1kxtz5))/mileg.aspx?page=GetObject&amp;objectname=2021-SB-0088" TargetMode="External"/><Relationship Id="rId68" Type="http://schemas.openxmlformats.org/officeDocument/2006/relationships/hyperlink" Target="http://www.legislature.mi.gov/(S(r4fgnuquapr4n3qtrsfitmjc))/mileg.aspx?page=GetObject&amp;objectname=2021-SB-0093" TargetMode="External"/><Relationship Id="rId76" Type="http://schemas.openxmlformats.org/officeDocument/2006/relationships/hyperlink" Target="http://www.legislature.mi.gov/(S(uq1l4uuuycjsxqnapkvj4z0f))/mileg.aspx?page=GetObject&amp;objectname=2021-SB-0164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legislature.mi.gov/(S(j0ip5eq4vwyo3r1rjxkz0x2h))/mileg.aspx?page=GetObject&amp;objectname=2021-SB-009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ure.mi.gov/(S(yqez0j032xe4ffuhgwlb52vc))/mileg.aspx?page=GetObject&amp;objectname=2021-HB-4021" TargetMode="External"/><Relationship Id="rId29" Type="http://schemas.openxmlformats.org/officeDocument/2006/relationships/hyperlink" Target="http://www.legislature.mi.gov/(S(q2pvg22mee1e5priorp1vl05))/mileg.aspx?page=GetObject&amp;objectname=2021-HB-4175" TargetMode="External"/><Relationship Id="rId11" Type="http://schemas.openxmlformats.org/officeDocument/2006/relationships/hyperlink" Target="http://www.legislature.mi.gov/(S(34nbxpvjazkmrlu3krlfsk4x))/mileg.aspx?page=GetObject&amp;objectname=2021-HB-4007" TargetMode="External"/><Relationship Id="rId24" Type="http://schemas.openxmlformats.org/officeDocument/2006/relationships/hyperlink" Target="http://www.legislature.mi.gov/(S(crrrtsuep5ydq2kw3tuf0sdi))/mileg.aspx?page=GetObject&amp;objectname=2021-HB-4083" TargetMode="External"/><Relationship Id="rId32" Type="http://schemas.openxmlformats.org/officeDocument/2006/relationships/hyperlink" Target="http://www.legislature.mi.gov/(S(2fygeknzpexpl5xr3y25j5f2))/mileg.aspx?page=GetObject&amp;objectname=2021-HB-4247" TargetMode="External"/><Relationship Id="rId37" Type="http://schemas.openxmlformats.org/officeDocument/2006/relationships/hyperlink" Target="http://www.legislature.mi.gov/(S(3wzsf3evy12nrosuvv0cogae))/mileg.aspx?page=GetObject&amp;objectname=2021-HB-4382" TargetMode="External"/><Relationship Id="rId40" Type="http://schemas.openxmlformats.org/officeDocument/2006/relationships/hyperlink" Target="http://www.legislature.mi.gov/(S(42tg4efmv0san4czizz5m2kh))/mileg.aspx?page=GetObject&amp;objectname=2021-HB-4418" TargetMode="External"/><Relationship Id="rId45" Type="http://schemas.openxmlformats.org/officeDocument/2006/relationships/hyperlink" Target="http://www.legislature.mi.gov/(S(s1agdidwnqhyjaegaybkvub0))/mileg.aspx?page=GetObject&amp;objectname=2021-SB-0024" TargetMode="External"/><Relationship Id="rId53" Type="http://schemas.openxmlformats.org/officeDocument/2006/relationships/hyperlink" Target="http://www.legislature.mi.gov/(S(0p00lvtqhfi2y5sdx4mv25yg))/mileg.aspx?page=GetObject&amp;objectname=2021-SB-0078" TargetMode="External"/><Relationship Id="rId58" Type="http://schemas.openxmlformats.org/officeDocument/2006/relationships/hyperlink" Target="http://www.legislature.mi.gov/(S(xsbadsupperjycykupborb3u))/mileg.aspx?page=GetObject&amp;objectname=2021-SB-0083" TargetMode="External"/><Relationship Id="rId66" Type="http://schemas.openxmlformats.org/officeDocument/2006/relationships/hyperlink" Target="http://www.legislature.mi.gov/(S(fs0j4d33qz2341coszldtvqv))/mileg.aspx?page=GetObject&amp;objectname=2021-SB-0091" TargetMode="External"/><Relationship Id="rId74" Type="http://schemas.openxmlformats.org/officeDocument/2006/relationships/hyperlink" Target="http://www.legislature.mi.gov/(S(drjjotocqydc1dalkymufoyo))/mileg.aspx?page=GetObject&amp;objectname=2021-SB-0162" TargetMode="External"/><Relationship Id="rId79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http://www.legislature.mi.gov/(S(ff1p50zlbkw1vhh0ic2jsv5q))/mileg.aspx?page=GetObject&amp;objectname=2021-SB-008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legislature.mi.gov/(S(s4tkkvybuacezpzjep41mipz))/mileg.aspx?page=GetObject&amp;objectname=2021-HB-4003" TargetMode="External"/><Relationship Id="rId19" Type="http://schemas.openxmlformats.org/officeDocument/2006/relationships/hyperlink" Target="http://www.legislature.mi.gov/(S(dxgn0x5uov1uzqa2hq5ap3x2))/mileg.aspx?page=GetObject&amp;objectname=2021-HB-4040" TargetMode="External"/><Relationship Id="rId31" Type="http://schemas.openxmlformats.org/officeDocument/2006/relationships/hyperlink" Target="http://www.legislature.mi.gov/(S(i103igfdabenbsij45gz5hjw))/mileg.aspx?page=GetObject&amp;objectname=2021-HB-4177" TargetMode="External"/><Relationship Id="rId44" Type="http://schemas.openxmlformats.org/officeDocument/2006/relationships/hyperlink" Target="http://www.legislature.mi.gov/(S(rwaiczonds20now40bjhz2h3))/mileg.aspx?page=GetObject&amp;objectname=2021-SB-0019" TargetMode="External"/><Relationship Id="rId52" Type="http://schemas.openxmlformats.org/officeDocument/2006/relationships/hyperlink" Target="http://www.legislature.mi.gov/(S(wgg4pwvvamxdvgrx1msvvizr))/mileg.aspx?page=GetObject&amp;objectname=2021-SB-0076" TargetMode="External"/><Relationship Id="rId60" Type="http://schemas.openxmlformats.org/officeDocument/2006/relationships/hyperlink" Target="http://www.legislature.mi.gov/(S(rcbwi3w3ta4ihwb0yt0gqlxr))/mileg.aspx?page=GetObject&amp;objectname=2021-SB-0085" TargetMode="External"/><Relationship Id="rId65" Type="http://schemas.openxmlformats.org/officeDocument/2006/relationships/hyperlink" Target="http://www.legislature.mi.gov/(S(huti0l2pugxgu2bfdzdy21vq))/mileg.aspx?page=GetObject&amp;objectname=2021-SB-0090" TargetMode="External"/><Relationship Id="rId73" Type="http://schemas.openxmlformats.org/officeDocument/2006/relationships/hyperlink" Target="http://www.legislature.mi.gov/(S(4nxhr0wwtyquvegerwnr1jrb))/mileg.aspx?page=GetObject&amp;objectname=2021-SB-0161" TargetMode="External"/><Relationship Id="rId78" Type="http://schemas.openxmlformats.org/officeDocument/2006/relationships/hyperlink" Target="http://www.legislature.mi.gov/(S(4pjivk1ybijdl54haakcvnrm))/mileg.aspx?page=GetObject&amp;objectname=2021-SB-0187" TargetMode="External"/><Relationship Id="rId8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ure.mi.gov/(S(s0ymbvd5fhx1d4j0htwn4psi))/mileg.aspx?page=GetObject&amp;objectname=2021-HB-4019" TargetMode="External"/><Relationship Id="rId22" Type="http://schemas.openxmlformats.org/officeDocument/2006/relationships/hyperlink" Target="http://www.legislature.mi.gov/(S(cohf0odnkhfbpmec30ugs1es))/mileg.aspx?page=GetObject&amp;objectname=2021-HB-4070" TargetMode="External"/><Relationship Id="rId27" Type="http://schemas.openxmlformats.org/officeDocument/2006/relationships/hyperlink" Target="http://www.legislature.mi.gov/(S(nkqlsli3bcztlnzoubeecjs1))/mileg.aspx?page=GetObject&amp;objectname=2021-HB-4171" TargetMode="External"/><Relationship Id="rId30" Type="http://schemas.openxmlformats.org/officeDocument/2006/relationships/hyperlink" Target="http://www.legislature.mi.gov/(S(pvpfsolwmk4ppdvqj2hg1rrt))/mileg.aspx?page=GetObject&amp;objectname=2021-HB-4176" TargetMode="External"/><Relationship Id="rId35" Type="http://schemas.openxmlformats.org/officeDocument/2006/relationships/hyperlink" Target="http://www.legislature.mi.gov/(S(krbs5y3txlefoiv1n4qd30ns))/mileg.aspx?page=GetObject&amp;objectname=2021-HB-4330" TargetMode="External"/><Relationship Id="rId43" Type="http://schemas.openxmlformats.org/officeDocument/2006/relationships/hyperlink" Target="http://www.legislature.mi.gov/(S(w55ddg24p3r32lvrzlvgtrdu))/mileg.aspx?page=GetObject&amp;objectname=2021-SB-0017" TargetMode="External"/><Relationship Id="rId48" Type="http://schemas.openxmlformats.org/officeDocument/2006/relationships/hyperlink" Target="http://www.legislature.mi.gov/(S(ze2sodryyaf4bmfnpfbvsj1d))/mileg.aspx?page=GetObject&amp;objectname=2021-SB-0028" TargetMode="External"/><Relationship Id="rId56" Type="http://schemas.openxmlformats.org/officeDocument/2006/relationships/hyperlink" Target="http://www.legislature.mi.gov/(S(v3xex43orm4bk2ov0qjwman5))/mileg.aspx?page=GetObject&amp;objectname=2021-SB-0081" TargetMode="External"/><Relationship Id="rId64" Type="http://schemas.openxmlformats.org/officeDocument/2006/relationships/hyperlink" Target="http://www.legislature.mi.gov/(S(hkiebg2ci2lxqxqky5wfz2jp))/mileg.aspx?page=GetObject&amp;objectname=2021-SB-0089" TargetMode="External"/><Relationship Id="rId69" Type="http://schemas.openxmlformats.org/officeDocument/2006/relationships/hyperlink" Target="http://www.legislature.mi.gov/(S(3rwdt0kgauwup3krvgg54qsj))/mileg.aspx?page=GetObject&amp;objectname=2021-SB-0094" TargetMode="External"/><Relationship Id="rId77" Type="http://schemas.openxmlformats.org/officeDocument/2006/relationships/hyperlink" Target="http://www.legislature.mi.gov/(S(bdrxnqaijx2qtguyd3tigixb))/mileg.aspx?page=GetObject&amp;objectname=2021-SB-016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legislature.mi.gov/(S(eh2wc5h30iongcrefu1ozxlc))/mileg.aspx?page=GetObject&amp;objectname=2021-SB-0052" TargetMode="External"/><Relationship Id="rId72" Type="http://schemas.openxmlformats.org/officeDocument/2006/relationships/hyperlink" Target="http://www.legislature.mi.gov/(S(zcpo1xjnandctebutjrk2r2g))/mileg.aspx?page=GetObject&amp;objectname=2021-SB-0114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legislature.mi.gov/(S(1pauyjfjnpgufgryk5vlltm3))/mileg.aspx?page=GetObject&amp;objectname=2021-HB-4009" TargetMode="External"/><Relationship Id="rId17" Type="http://schemas.openxmlformats.org/officeDocument/2006/relationships/hyperlink" Target="http://www.legislature.mi.gov/(S(roglguxhsni5ey3c5nr1mzh5))/mileg.aspx?page=GetObject&amp;objectname=2021-HB-4031" TargetMode="External"/><Relationship Id="rId25" Type="http://schemas.openxmlformats.org/officeDocument/2006/relationships/hyperlink" Target="http://www.legislature.mi.gov/(S(lte1fbridarpccsebckdtd5a))/mileg.aspx?page=GetObject&amp;objectname=2021-HB-4087" TargetMode="External"/><Relationship Id="rId33" Type="http://schemas.openxmlformats.org/officeDocument/2006/relationships/hyperlink" Target="http://www.legislature.mi.gov/(S(v50zauyrlulqiaob4u4e4f5v))/mileg.aspx?page=GetObject&amp;objectname=2021-HB-4273" TargetMode="External"/><Relationship Id="rId38" Type="http://schemas.openxmlformats.org/officeDocument/2006/relationships/hyperlink" Target="http://www.legislature.mi.gov/(S(y1dr4ks4cilkpywpiutwj1uj))/mileg.aspx?page=GetObject&amp;objectname=2021-HB-4410" TargetMode="External"/><Relationship Id="rId46" Type="http://schemas.openxmlformats.org/officeDocument/2006/relationships/hyperlink" Target="http://www.legislature.mi.gov/(S(av3eu1p2cxlg5asqwe2f2b2w))/mileg.aspx?page=GetObject&amp;objectname=2021-SB-0026" TargetMode="External"/><Relationship Id="rId59" Type="http://schemas.openxmlformats.org/officeDocument/2006/relationships/hyperlink" Target="http://www.legislature.mi.gov/(S(n1whqyozn0n3u42vtdqrmtbl))/mileg.aspx?page=GetObject&amp;objectname=2021-SB-0084" TargetMode="External"/><Relationship Id="rId67" Type="http://schemas.openxmlformats.org/officeDocument/2006/relationships/hyperlink" Target="http://www.legislature.mi.gov/(S(zpcgmschither1k4m4w215mg))/mileg.aspx?page=GetObject&amp;objectname=2021-SB-0092" TargetMode="External"/><Relationship Id="rId20" Type="http://schemas.openxmlformats.org/officeDocument/2006/relationships/hyperlink" Target="http://www.legislature.mi.gov/(S(n1vharvxnhhv2bii1kfdpxdz))/mileg.aspx?page=GetObject&amp;objectname=2021-HB-4054" TargetMode="External"/><Relationship Id="rId41" Type="http://schemas.openxmlformats.org/officeDocument/2006/relationships/hyperlink" Target="http://www.legislature.mi.gov/(S(5ddipviplsfxbcsonzicffcn))/mileg.aspx?page=GetObject&amp;objectname=2021-HB-4419" TargetMode="External"/><Relationship Id="rId54" Type="http://schemas.openxmlformats.org/officeDocument/2006/relationships/hyperlink" Target="http://www.legislature.mi.gov/(S(viskskpbm5s3dk54ftvpkxq2))/mileg.aspx?page=GetObject&amp;objectname=2021-SB-0079" TargetMode="External"/><Relationship Id="rId62" Type="http://schemas.openxmlformats.org/officeDocument/2006/relationships/hyperlink" Target="http://www.legislature.mi.gov/(S(305bqtmsdr3bamyvyxkub12e))/mileg.aspx?page=GetObject&amp;objectname=2021-SB-0087" TargetMode="External"/><Relationship Id="rId70" Type="http://schemas.openxmlformats.org/officeDocument/2006/relationships/hyperlink" Target="http://www.legislature.mi.gov/(S(3dr0noy400kzmlftubozoarf))/mileg.aspx?page=GetObject&amp;objectname=2021-SB-0095" TargetMode="External"/><Relationship Id="rId75" Type="http://schemas.openxmlformats.org/officeDocument/2006/relationships/hyperlink" Target="http://www.legislature.mi.gov/(S(hlpwf5ndfijtot2xdnyqj1ve))/mileg.aspx?page=GetObject&amp;objectname=2021-SB-016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legislature.mi.gov/(S(4vicwncanglmltwuduhesug3))/mileg.aspx?page=GetObject&amp;objectname=2021-HB-4020" TargetMode="External"/><Relationship Id="rId23" Type="http://schemas.openxmlformats.org/officeDocument/2006/relationships/hyperlink" Target="http://www.legislature.mi.gov/(S(4kspbxc2q40g3vwwxq5zbd05))/mileg.aspx?page=GetObject&amp;objectname=2021-HB-4077" TargetMode="External"/><Relationship Id="rId28" Type="http://schemas.openxmlformats.org/officeDocument/2006/relationships/hyperlink" Target="http://www.legislature.mi.gov/(S(ee11tfbtwd0w3owo2m5epzov))/mileg.aspx?page=GetObject&amp;objectname=2021-HB-4172" TargetMode="External"/><Relationship Id="rId36" Type="http://schemas.openxmlformats.org/officeDocument/2006/relationships/hyperlink" Target="http://www.legislature.mi.gov/(S(0xvp25ddal40wmf4f0jy54yb))/mileg.aspx?page=GetObject&amp;objectname=2021-HB-4373" TargetMode="External"/><Relationship Id="rId49" Type="http://schemas.openxmlformats.org/officeDocument/2006/relationships/hyperlink" Target="http://www.legislature.mi.gov/(S(eo2y4zsajkpvpnimj4a5ymvh))/mileg.aspx?page=GetObject&amp;objectname=2021-SB-0029" TargetMode="External"/><Relationship Id="rId57" Type="http://schemas.openxmlformats.org/officeDocument/2006/relationships/hyperlink" Target="http://www.legislature.mi.gov/(S(er2kg2xbqh1hnue4dybwphhf))/mileg.aspx?page=GetObject&amp;objectname=2021-SB-0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601A0FFA354E846FB60013769C81" ma:contentTypeVersion="12" ma:contentTypeDescription="Create a new document." ma:contentTypeScope="" ma:versionID="10f47919acf98f980cc817eb662262e5">
  <xsd:schema xmlns:xsd="http://www.w3.org/2001/XMLSchema" xmlns:xs="http://www.w3.org/2001/XMLSchema" xmlns:p="http://schemas.microsoft.com/office/2006/metadata/properties" xmlns:ns2="3f50f3bc-86c5-486d-a2ef-8363eb65d275" xmlns:ns3="3c09a8a0-d2e1-4e07-8488-ba4f942e4d00" targetNamespace="http://schemas.microsoft.com/office/2006/metadata/properties" ma:root="true" ma:fieldsID="cf43c66e2932ef0342b7315dd6bd3792" ns2:_="" ns3:_="">
    <xsd:import namespace="3f50f3bc-86c5-486d-a2ef-8363eb65d275"/>
    <xsd:import namespace="3c09a8a0-d2e1-4e07-8488-ba4f942e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0f3bc-86c5-486d-a2ef-8363eb65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a8a0-d2e1-4e07-8488-ba4f942e4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D0767-10AB-446C-BA10-7BF1F90B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0f3bc-86c5-486d-a2ef-8363eb65d275"/>
    <ds:schemaRef ds:uri="3c09a8a0-d2e1-4e07-8488-ba4f942e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FA901-220D-4050-8D2A-428C1BD1E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CBF3F-F6C4-4A9B-BB40-43D3B3D3C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W.  Smith</dc:creator>
  <cp:keywords/>
  <dc:description/>
  <cp:lastModifiedBy>KC</cp:lastModifiedBy>
  <cp:revision>3</cp:revision>
  <dcterms:created xsi:type="dcterms:W3CDTF">2021-03-05T21:17:00Z</dcterms:created>
  <dcterms:modified xsi:type="dcterms:W3CDTF">2021-03-05T21:40:00Z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0x010100901B601A0FFA354E846FB60013769C81</vt:lpwstr>
  </property>
  <property fmtid="{D5CDD505-2E9C-101B-9397-08002B2CF9AE}" pid="3" name="Order">
    <vt:r8>8784400</vt:r8>
  </property>
</Properties>
</file>